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4462" w14:textId="230C2908" w:rsidR="00C90B95" w:rsidRPr="0065598C" w:rsidRDefault="00C90B95" w:rsidP="004B4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5598C">
        <w:rPr>
          <w:rFonts w:ascii="Times New Roman" w:eastAsia="Times New Roman" w:hAnsi="Times New Roman" w:cs="Times New Roman"/>
          <w:b/>
          <w:bCs/>
        </w:rPr>
        <w:t>„Niebieska Karta – A”</w:t>
      </w:r>
    </w:p>
    <w:p w14:paraId="22C91B80" w14:textId="77777777" w:rsidR="00C90B95" w:rsidRPr="00D110AB" w:rsidRDefault="00C90B95" w:rsidP="004B4133">
      <w:pPr>
        <w:spacing w:after="0" w:line="240" w:lineRule="auto"/>
        <w:ind w:right="34"/>
        <w:jc w:val="right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6"/>
        </w:rPr>
        <w:t xml:space="preserve">………………………………………. </w:t>
      </w:r>
    </w:p>
    <w:p w14:paraId="1830C450" w14:textId="4867EF02" w:rsidR="00C90B95" w:rsidRPr="00D110AB" w:rsidRDefault="0087698D" w:rsidP="004B4133">
      <w:pPr>
        <w:spacing w:after="0" w:line="240" w:lineRule="auto"/>
        <w:ind w:right="461"/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16"/>
        </w:rPr>
        <w:t xml:space="preserve"> </w:t>
      </w:r>
      <w:r w:rsidR="00C90B95" w:rsidRPr="00D110AB">
        <w:rPr>
          <w:rFonts w:ascii="Times New Roman" w:eastAsia="Arial" w:hAnsi="Times New Roman" w:cs="Times New Roman"/>
          <w:sz w:val="16"/>
        </w:rPr>
        <w:t>(miejscowość, data)</w:t>
      </w:r>
      <w:r>
        <w:rPr>
          <w:rFonts w:ascii="Times New Roman" w:eastAsia="Arial" w:hAnsi="Times New Roman" w:cs="Times New Roman"/>
          <w:sz w:val="16"/>
        </w:rPr>
        <w:t xml:space="preserve"> </w:t>
      </w:r>
    </w:p>
    <w:p w14:paraId="21E7E2A1" w14:textId="77777777" w:rsidR="00C90B95" w:rsidRPr="00D110AB" w:rsidRDefault="00C90B95" w:rsidP="004B413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6"/>
        </w:rPr>
        <w:t xml:space="preserve">………………………………………………. </w:t>
      </w:r>
    </w:p>
    <w:p w14:paraId="57EE071A" w14:textId="77777777" w:rsidR="00C90B95" w:rsidRPr="00D110AB" w:rsidRDefault="00C90B95" w:rsidP="004B413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Times New Roman" w:hAnsi="Times New Roman" w:cs="Times New Roman"/>
          <w:sz w:val="16"/>
        </w:rPr>
        <w:t xml:space="preserve"> </w:t>
      </w:r>
    </w:p>
    <w:p w14:paraId="63776AAB" w14:textId="0472CAFB" w:rsidR="00C90B95" w:rsidRPr="00D110AB" w:rsidRDefault="00C90B95" w:rsidP="004B4133">
      <w:pPr>
        <w:spacing w:after="0" w:line="240" w:lineRule="auto"/>
        <w:rPr>
          <w:rFonts w:ascii="Times New Roman" w:eastAsia="Arial" w:hAnsi="Times New Roman" w:cs="Times New Roman"/>
          <w:sz w:val="16"/>
        </w:rPr>
      </w:pPr>
      <w:r w:rsidRPr="00D110AB">
        <w:rPr>
          <w:rFonts w:ascii="Times New Roman" w:eastAsia="Arial" w:hAnsi="Times New Roman" w:cs="Times New Roman"/>
          <w:sz w:val="16"/>
        </w:rPr>
        <w:t>……………………………………………….</w:t>
      </w:r>
      <w:r w:rsidR="0087698D">
        <w:rPr>
          <w:rFonts w:ascii="Times New Roman" w:eastAsia="Arial" w:hAnsi="Times New Roman" w:cs="Times New Roman"/>
          <w:sz w:val="16"/>
        </w:rPr>
        <w:t xml:space="preserve"> </w:t>
      </w:r>
    </w:p>
    <w:p w14:paraId="029D6B9F" w14:textId="77777777" w:rsidR="00D00024" w:rsidRPr="00D110AB" w:rsidRDefault="00D00024" w:rsidP="004B4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10AB">
        <w:rPr>
          <w:rFonts w:ascii="Times New Roman" w:hAnsi="Times New Roman" w:cs="Times New Roman"/>
          <w:sz w:val="16"/>
          <w:szCs w:val="16"/>
        </w:rPr>
        <w:t>nazwa i adres podmiotu, w którym</w:t>
      </w:r>
    </w:p>
    <w:p w14:paraId="6C365B72" w14:textId="77777777" w:rsidR="00D00024" w:rsidRPr="00D110AB" w:rsidRDefault="00D00024" w:rsidP="004B4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10AB">
        <w:rPr>
          <w:rFonts w:ascii="Times New Roman" w:hAnsi="Times New Roman" w:cs="Times New Roman"/>
          <w:sz w:val="16"/>
          <w:szCs w:val="16"/>
        </w:rPr>
        <w:t>jest zatrudniona osoba wypełniająca</w:t>
      </w:r>
    </w:p>
    <w:p w14:paraId="186CD9F2" w14:textId="152C5D7C" w:rsidR="00D00024" w:rsidRPr="00D110AB" w:rsidRDefault="00D00024" w:rsidP="004B4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10AB">
        <w:rPr>
          <w:rFonts w:ascii="Times New Roman" w:hAnsi="Times New Roman" w:cs="Times New Roman"/>
          <w:sz w:val="16"/>
          <w:szCs w:val="16"/>
        </w:rPr>
        <w:t>formularz „Niebieska Karta – A</w:t>
      </w:r>
    </w:p>
    <w:p w14:paraId="620B2441" w14:textId="47D800EF" w:rsidR="00D00024" w:rsidRPr="00D110AB" w:rsidRDefault="00560C1E" w:rsidP="004B4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10AB">
        <w:rPr>
          <w:rFonts w:ascii="Times New Roman" w:hAnsi="Times New Roman" w:cs="Times New Roman"/>
          <w:sz w:val="16"/>
          <w:szCs w:val="16"/>
        </w:rPr>
        <w:tab/>
      </w:r>
      <w:r w:rsidRPr="00D110AB">
        <w:rPr>
          <w:rFonts w:ascii="Times New Roman" w:hAnsi="Times New Roman" w:cs="Times New Roman"/>
          <w:sz w:val="16"/>
          <w:szCs w:val="16"/>
        </w:rPr>
        <w:tab/>
      </w:r>
      <w:r w:rsidRPr="00D110AB">
        <w:rPr>
          <w:rFonts w:ascii="Times New Roman" w:hAnsi="Times New Roman" w:cs="Times New Roman"/>
          <w:sz w:val="16"/>
          <w:szCs w:val="16"/>
        </w:rPr>
        <w:tab/>
      </w:r>
      <w:r w:rsidRPr="00D110AB">
        <w:rPr>
          <w:rFonts w:ascii="Times New Roman" w:hAnsi="Times New Roman" w:cs="Times New Roman"/>
          <w:sz w:val="16"/>
          <w:szCs w:val="16"/>
        </w:rPr>
        <w:tab/>
      </w:r>
      <w:r w:rsidRPr="00D110AB">
        <w:rPr>
          <w:rFonts w:ascii="Times New Roman" w:hAnsi="Times New Roman" w:cs="Times New Roman"/>
          <w:sz w:val="16"/>
          <w:szCs w:val="16"/>
        </w:rPr>
        <w:tab/>
      </w:r>
      <w:r w:rsidRPr="00D110AB">
        <w:rPr>
          <w:rFonts w:ascii="Times New Roman" w:hAnsi="Times New Roman" w:cs="Times New Roman"/>
          <w:sz w:val="16"/>
          <w:szCs w:val="16"/>
        </w:rPr>
        <w:tab/>
      </w:r>
    </w:p>
    <w:p w14:paraId="44A8BA19" w14:textId="3C53EAB1" w:rsidR="00560C1E" w:rsidRPr="00D110AB" w:rsidRDefault="00560C1E" w:rsidP="004B4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5F577F" w14:textId="261D335B" w:rsidR="00560C1E" w:rsidRPr="00D110AB" w:rsidRDefault="00560C1E" w:rsidP="004B41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10AB">
        <w:rPr>
          <w:rFonts w:ascii="Times New Roman" w:hAnsi="Times New Roman" w:cs="Times New Roman"/>
          <w:b/>
        </w:rPr>
        <w:t>„NIEBIESKA KARTA – A”</w:t>
      </w:r>
    </w:p>
    <w:p w14:paraId="17FA72AB" w14:textId="77777777" w:rsidR="00560C1E" w:rsidRPr="00D110AB" w:rsidRDefault="00560C1E" w:rsidP="004B4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A60D8E" w14:textId="32CC5220" w:rsidR="00C90B95" w:rsidRPr="00D110AB" w:rsidRDefault="00C90B95" w:rsidP="004B413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b/>
          <w:sz w:val="22"/>
        </w:rPr>
        <w:t xml:space="preserve">W związku z powzięciem uzasadnionego podejrzenia stosowania przemocy domowej lub w wyniku zgłoszenia przez świadka przemocy domowej ustala się, co następuje: </w:t>
      </w:r>
    </w:p>
    <w:p w14:paraId="058DF9DD" w14:textId="0DAB9ED2" w:rsidR="00C90B95" w:rsidRPr="00D110AB" w:rsidRDefault="0087698D" w:rsidP="004B41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2"/>
        </w:rPr>
        <w:t xml:space="preserve"> </w:t>
      </w:r>
    </w:p>
    <w:p w14:paraId="32B74903" w14:textId="6CFEC0BD" w:rsidR="00C90B95" w:rsidRPr="0065598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>DANE OSOBY/OSÓB DOZNAJĄCYCH PRZEMOCY DOMOWEJ</w:t>
      </w:r>
      <w:r w:rsidR="0087698D" w:rsidRPr="0065598C">
        <w:rPr>
          <w:rFonts w:ascii="Times New Roman" w:eastAsia="Arial" w:hAnsi="Times New Roman" w:cs="Times New Roman"/>
          <w:b/>
          <w:bCs/>
          <w:sz w:val="22"/>
        </w:rPr>
        <w:t xml:space="preserve"> </w:t>
      </w:r>
    </w:p>
    <w:p w14:paraId="7DB67BB2" w14:textId="1AA96A4D" w:rsidR="00C90B95" w:rsidRPr="00D110AB" w:rsidRDefault="00C90B95" w:rsidP="00C052E3">
      <w:pPr>
        <w:spacing w:after="0" w:line="240" w:lineRule="auto"/>
        <w:ind w:left="42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b/>
          <w:sz w:val="22"/>
        </w:rPr>
        <w:t xml:space="preserve"> </w:t>
      </w:r>
    </w:p>
    <w:p w14:paraId="4209B9F0" w14:textId="098F97BD" w:rsidR="00251336" w:rsidRDefault="00C90B95" w:rsidP="004B4133">
      <w:pPr>
        <w:spacing w:after="0" w:line="240" w:lineRule="auto"/>
        <w:ind w:right="227"/>
        <w:rPr>
          <w:rFonts w:ascii="Times New Roman" w:eastAsia="Arial" w:hAnsi="Times New Roman" w:cs="Times New Roman"/>
          <w:sz w:val="18"/>
        </w:rPr>
      </w:pPr>
      <w:r w:rsidRPr="00D110AB">
        <w:rPr>
          <w:rFonts w:ascii="Times New Roman" w:eastAsia="Arial" w:hAnsi="Times New Roman" w:cs="Times New Roman"/>
          <w:sz w:val="18"/>
        </w:rPr>
        <w:t>Uwaga! W przypadku większej niż 3 liczby osób doznających przemocy dołącz kolejną kartę zawierająca Tabelę I</w:t>
      </w:r>
    </w:p>
    <w:p w14:paraId="095A729B" w14:textId="77777777" w:rsidR="00251336" w:rsidRDefault="00251336" w:rsidP="00C052E3">
      <w:pPr>
        <w:spacing w:after="0" w:line="240" w:lineRule="auto"/>
        <w:ind w:left="-567" w:right="227"/>
        <w:rPr>
          <w:rFonts w:ascii="Times New Roman" w:eastAsia="Arial" w:hAnsi="Times New Roman" w:cs="Times New Roman"/>
          <w:sz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51336" w:rsidRPr="004B4133" w14:paraId="5C9495D9" w14:textId="77777777" w:rsidTr="004B4133">
        <w:tc>
          <w:tcPr>
            <w:tcW w:w="2254" w:type="dxa"/>
          </w:tcPr>
          <w:p w14:paraId="49CB6417" w14:textId="6794DF0F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Dane</w:t>
            </w:r>
          </w:p>
        </w:tc>
        <w:tc>
          <w:tcPr>
            <w:tcW w:w="2254" w:type="dxa"/>
          </w:tcPr>
          <w:p w14:paraId="1ACB91E3" w14:textId="16B16795" w:rsidR="00251336" w:rsidRPr="004B4133" w:rsidRDefault="00251336" w:rsidP="004B4133">
            <w:pPr>
              <w:ind w:left="-89" w:right="-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Osoba 1 </w:t>
            </w:r>
            <w:r w:rsidR="004B4133"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d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oznająca </w:t>
            </w:r>
            <w:r w:rsidR="004B4133"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p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rzemocy domowej</w:t>
            </w:r>
          </w:p>
        </w:tc>
        <w:tc>
          <w:tcPr>
            <w:tcW w:w="2254" w:type="dxa"/>
          </w:tcPr>
          <w:p w14:paraId="0EA8688A" w14:textId="6D9D7844" w:rsidR="00251336" w:rsidRPr="004B4133" w:rsidRDefault="00251336" w:rsidP="004B4133">
            <w:pPr>
              <w:ind w:left="-89" w:right="-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Osoba 2 doznająca przemocy domowej</w:t>
            </w:r>
          </w:p>
        </w:tc>
        <w:tc>
          <w:tcPr>
            <w:tcW w:w="2254" w:type="dxa"/>
          </w:tcPr>
          <w:p w14:paraId="6DBF3D03" w14:textId="7C751285" w:rsidR="00251336" w:rsidRPr="004B4133" w:rsidRDefault="00251336" w:rsidP="004B4133">
            <w:pPr>
              <w:ind w:left="-89" w:right="-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Osoba 3 doznająca przemocy domowej</w:t>
            </w:r>
          </w:p>
        </w:tc>
      </w:tr>
      <w:tr w:rsidR="00251336" w:rsidRPr="004B4133" w14:paraId="2FF817DB" w14:textId="77777777" w:rsidTr="004B4133">
        <w:tc>
          <w:tcPr>
            <w:tcW w:w="2254" w:type="dxa"/>
          </w:tcPr>
          <w:p w14:paraId="4B45861D" w14:textId="4947EF84" w:rsidR="00251336" w:rsidRPr="004B4133" w:rsidRDefault="00251336" w:rsidP="004B413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Małoletni (tak / </w:t>
            </w:r>
            <w:r w:rsidR="004B4133"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ie)</w:t>
            </w:r>
            <w:r w:rsidR="004B4133"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B4133">
              <w:rPr>
                <w:rStyle w:val="Odwoanieprzypisudolnego"/>
                <w:rFonts w:ascii="Times New Roman" w:eastAsia="Arial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54" w:type="dxa"/>
          </w:tcPr>
          <w:p w14:paraId="4536F009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7A35984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0AE0B67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51336" w:rsidRPr="004B4133" w14:paraId="397BC89E" w14:textId="77777777" w:rsidTr="004B4133">
        <w:tc>
          <w:tcPr>
            <w:tcW w:w="2254" w:type="dxa"/>
          </w:tcPr>
          <w:p w14:paraId="5BB7F131" w14:textId="2CDCB389" w:rsidR="00251336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54" w:type="dxa"/>
          </w:tcPr>
          <w:p w14:paraId="3AACD8D4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4070E17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DB4505C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51336" w:rsidRPr="004B4133" w14:paraId="60E89A5E" w14:textId="77777777" w:rsidTr="004B4133">
        <w:tc>
          <w:tcPr>
            <w:tcW w:w="2254" w:type="dxa"/>
          </w:tcPr>
          <w:p w14:paraId="5CCC1E27" w14:textId="0183150E" w:rsidR="00251336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Imiona rodziców</w:t>
            </w:r>
          </w:p>
        </w:tc>
        <w:tc>
          <w:tcPr>
            <w:tcW w:w="2254" w:type="dxa"/>
          </w:tcPr>
          <w:p w14:paraId="1DADA652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9D25DB3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6616191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51336" w:rsidRPr="004B4133" w14:paraId="547A8112" w14:textId="77777777" w:rsidTr="004B4133">
        <w:tc>
          <w:tcPr>
            <w:tcW w:w="2254" w:type="dxa"/>
          </w:tcPr>
          <w:p w14:paraId="5676E5CF" w14:textId="5195535B" w:rsidR="00251336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2254" w:type="dxa"/>
          </w:tcPr>
          <w:p w14:paraId="2A5B11FD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2CDDDF2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EC847E2" w14:textId="77777777" w:rsidR="00251336" w:rsidRPr="004B4133" w:rsidRDefault="00251336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6335E15F" w14:textId="77777777" w:rsidTr="004B4133">
        <w:tc>
          <w:tcPr>
            <w:tcW w:w="2254" w:type="dxa"/>
          </w:tcPr>
          <w:p w14:paraId="01B59C66" w14:textId="6681934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PESEL </w:t>
            </w:r>
            <w:r w:rsidRPr="004B4133">
              <w:rPr>
                <w:rStyle w:val="Odwoanieprzypisudolnego"/>
                <w:rFonts w:ascii="Times New Roman" w:eastAsia="Arial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2254" w:type="dxa"/>
          </w:tcPr>
          <w:p w14:paraId="2F3DA3A9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ABC637C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8417BC4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4527642D" w14:textId="77777777" w:rsidTr="004B4133">
        <w:tc>
          <w:tcPr>
            <w:tcW w:w="2254" w:type="dxa"/>
          </w:tcPr>
          <w:p w14:paraId="3A746BA3" w14:textId="15320713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Nazwa i adres miejsca pracy / nazwa i adres placówki oświatowej, do której uczęszcza małoletni</w:t>
            </w:r>
          </w:p>
        </w:tc>
        <w:tc>
          <w:tcPr>
            <w:tcW w:w="2254" w:type="dxa"/>
          </w:tcPr>
          <w:p w14:paraId="1F521E0A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C572699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6708191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120A41FD" w14:textId="77777777" w:rsidTr="004B4133">
        <w:tc>
          <w:tcPr>
            <w:tcW w:w="9016" w:type="dxa"/>
            <w:gridSpan w:val="4"/>
          </w:tcPr>
          <w:p w14:paraId="15B313C6" w14:textId="142F258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Adres miejsca zamieszkania</w:t>
            </w:r>
          </w:p>
        </w:tc>
      </w:tr>
      <w:tr w:rsidR="00751AD5" w:rsidRPr="004B4133" w14:paraId="4FC05568" w14:textId="77777777" w:rsidTr="004B4133">
        <w:tc>
          <w:tcPr>
            <w:tcW w:w="2254" w:type="dxa"/>
          </w:tcPr>
          <w:p w14:paraId="2FB217CF" w14:textId="381BB40F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254" w:type="dxa"/>
          </w:tcPr>
          <w:p w14:paraId="5E481F4A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FE5317A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A7D5C2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45E17092" w14:textId="77777777" w:rsidTr="004B4133">
        <w:tc>
          <w:tcPr>
            <w:tcW w:w="2254" w:type="dxa"/>
          </w:tcPr>
          <w:p w14:paraId="145D3EE4" w14:textId="20B453B9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254" w:type="dxa"/>
          </w:tcPr>
          <w:p w14:paraId="584275D6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8AF77C0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E91AE88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15C11189" w14:textId="77777777" w:rsidTr="004B4133">
        <w:tc>
          <w:tcPr>
            <w:tcW w:w="2254" w:type="dxa"/>
          </w:tcPr>
          <w:p w14:paraId="64A3B90A" w14:textId="12A5FC4D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254" w:type="dxa"/>
          </w:tcPr>
          <w:p w14:paraId="77FEA83E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895D23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3C7096A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57CE0430" w14:textId="77777777" w:rsidTr="004B4133">
        <w:tc>
          <w:tcPr>
            <w:tcW w:w="2254" w:type="dxa"/>
          </w:tcPr>
          <w:p w14:paraId="2ACA6912" w14:textId="50B1EA09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254" w:type="dxa"/>
          </w:tcPr>
          <w:p w14:paraId="322DA923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CBE7623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C6EF0F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10351D44" w14:textId="77777777" w:rsidTr="004B4133">
        <w:tc>
          <w:tcPr>
            <w:tcW w:w="2254" w:type="dxa"/>
          </w:tcPr>
          <w:p w14:paraId="7C424C89" w14:textId="0231410F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254" w:type="dxa"/>
          </w:tcPr>
          <w:p w14:paraId="167F16A3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94303A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40ADFB5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5D636101" w14:textId="77777777" w:rsidTr="004B4133">
        <w:tc>
          <w:tcPr>
            <w:tcW w:w="2254" w:type="dxa"/>
          </w:tcPr>
          <w:p w14:paraId="60B06C81" w14:textId="76A87813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Nr domu / nr lokalu</w:t>
            </w:r>
          </w:p>
        </w:tc>
        <w:tc>
          <w:tcPr>
            <w:tcW w:w="2254" w:type="dxa"/>
          </w:tcPr>
          <w:p w14:paraId="6B3F708B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BCD82F9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6267BAD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2E7E8D5C" w14:textId="77777777" w:rsidTr="004B4133">
        <w:tc>
          <w:tcPr>
            <w:tcW w:w="2254" w:type="dxa"/>
          </w:tcPr>
          <w:p w14:paraId="08C126DF" w14:textId="777DC5D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Telefon lub adres e-mail</w:t>
            </w:r>
          </w:p>
        </w:tc>
        <w:tc>
          <w:tcPr>
            <w:tcW w:w="2254" w:type="dxa"/>
          </w:tcPr>
          <w:p w14:paraId="74FCE4D8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E41646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D37532B" w14:textId="77777777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0E1667AA" w14:textId="77777777" w:rsidTr="004B4133">
        <w:tc>
          <w:tcPr>
            <w:tcW w:w="9016" w:type="dxa"/>
            <w:gridSpan w:val="4"/>
          </w:tcPr>
          <w:p w14:paraId="5AEB4080" w14:textId="7D04062F" w:rsidR="00751AD5" w:rsidRPr="004B4133" w:rsidRDefault="00751AD5" w:rsidP="00C052E3">
            <w:pPr>
              <w:ind w:right="227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Adres miejsca pobytu (jeżeli jest inny niż adres miejsca zamieszkania):</w:t>
            </w:r>
          </w:p>
        </w:tc>
      </w:tr>
      <w:tr w:rsidR="00751AD5" w:rsidRPr="004B4133" w14:paraId="3E381071" w14:textId="77777777" w:rsidTr="004B4133">
        <w:tc>
          <w:tcPr>
            <w:tcW w:w="2254" w:type="dxa"/>
          </w:tcPr>
          <w:p w14:paraId="0C938D39" w14:textId="1AE8330D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254" w:type="dxa"/>
          </w:tcPr>
          <w:p w14:paraId="139D7A7C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B70920F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8A006F7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70F0E016" w14:textId="77777777" w:rsidTr="004B4133">
        <w:tc>
          <w:tcPr>
            <w:tcW w:w="2254" w:type="dxa"/>
          </w:tcPr>
          <w:p w14:paraId="07DB894F" w14:textId="58FB47DF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254" w:type="dxa"/>
          </w:tcPr>
          <w:p w14:paraId="0C2F4F67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E05E2A3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D42DE2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4BF39944" w14:textId="77777777" w:rsidTr="004B4133">
        <w:tc>
          <w:tcPr>
            <w:tcW w:w="2254" w:type="dxa"/>
          </w:tcPr>
          <w:p w14:paraId="63D1938B" w14:textId="3B012129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254" w:type="dxa"/>
          </w:tcPr>
          <w:p w14:paraId="7A161688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C6B53D8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C7C69CB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3E216430" w14:textId="77777777" w:rsidTr="004B4133">
        <w:tc>
          <w:tcPr>
            <w:tcW w:w="2254" w:type="dxa"/>
          </w:tcPr>
          <w:p w14:paraId="4745DC43" w14:textId="3561F1FE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254" w:type="dxa"/>
          </w:tcPr>
          <w:p w14:paraId="5E1FCD1B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50C6BB0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88C0179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02D0B3A6" w14:textId="77777777" w:rsidTr="004B4133">
        <w:tc>
          <w:tcPr>
            <w:tcW w:w="2254" w:type="dxa"/>
          </w:tcPr>
          <w:p w14:paraId="220D4820" w14:textId="098D7DC9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254" w:type="dxa"/>
          </w:tcPr>
          <w:p w14:paraId="7294C06C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FA6F668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347C155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11A82FE1" w14:textId="77777777" w:rsidTr="004B4133">
        <w:tc>
          <w:tcPr>
            <w:tcW w:w="2254" w:type="dxa"/>
          </w:tcPr>
          <w:p w14:paraId="1B888BA6" w14:textId="141F39B3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Nr domu / nr lokalu</w:t>
            </w:r>
          </w:p>
        </w:tc>
        <w:tc>
          <w:tcPr>
            <w:tcW w:w="2254" w:type="dxa"/>
          </w:tcPr>
          <w:p w14:paraId="60621674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E0444FF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4D7B0D7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51AD5" w:rsidRPr="004B4133" w14:paraId="153D6359" w14:textId="77777777" w:rsidTr="004B4133">
        <w:tc>
          <w:tcPr>
            <w:tcW w:w="9016" w:type="dxa"/>
            <w:gridSpan w:val="4"/>
          </w:tcPr>
          <w:p w14:paraId="69AFB847" w14:textId="2A50C244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Stosunek pokrewieństwa, powinowactwa lub rodzaj relacji z osobą stosującą przemoc domową: (np. żona, była żona, partner, były partner, córka, pasierb, matka, teść) 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751AD5" w:rsidRPr="004B4133" w14:paraId="293D07DD" w14:textId="77777777" w:rsidTr="004B4133">
        <w:tc>
          <w:tcPr>
            <w:tcW w:w="2254" w:type="dxa"/>
            <w:tcBorders>
              <w:left w:val="nil"/>
              <w:bottom w:val="nil"/>
            </w:tcBorders>
          </w:tcPr>
          <w:p w14:paraId="6F1901DB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D691510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359CCDF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7155A7C" w14:textId="77777777" w:rsidR="00751AD5" w:rsidRPr="004B4133" w:rsidRDefault="00751AD5" w:rsidP="00751AD5">
            <w:pPr>
              <w:ind w:right="22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1A221BF" w14:textId="4A8C0F9F" w:rsidR="0065598C" w:rsidRPr="00D110AB" w:rsidRDefault="00C90B95" w:rsidP="00C052E3">
      <w:pPr>
        <w:spacing w:after="0" w:line="240" w:lineRule="auto"/>
        <w:ind w:left="-567" w:right="22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 xml:space="preserve"> </w:t>
      </w:r>
    </w:p>
    <w:p w14:paraId="4A345693" w14:textId="32CBEBD5" w:rsidR="00D00024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 xml:space="preserve">LICZBA MAŁOLETNICH W ŚRODOWISKU DOMOWYM, W KTÓRYM PODEJRZEWA SIĘ STOSOWANIE </w:t>
      </w:r>
      <w:r w:rsidR="00D00024" w:rsidRPr="0065598C">
        <w:rPr>
          <w:rFonts w:ascii="Times New Roman" w:eastAsia="Arial" w:hAnsi="Times New Roman" w:cs="Times New Roman"/>
          <w:b/>
          <w:bCs/>
          <w:sz w:val="22"/>
        </w:rPr>
        <w:t xml:space="preserve">PRZEMOCY DOMOWEJ …………… </w:t>
      </w:r>
    </w:p>
    <w:p w14:paraId="6B71D8FB" w14:textId="77777777" w:rsidR="0065598C" w:rsidRDefault="0065598C" w:rsidP="00E022DC">
      <w:pPr>
        <w:spacing w:after="0" w:line="240" w:lineRule="auto"/>
        <w:ind w:left="567"/>
        <w:rPr>
          <w:rFonts w:ascii="Times New Roman" w:eastAsia="Arial" w:hAnsi="Times New Roman" w:cs="Times New Roman"/>
          <w:b/>
          <w:bCs/>
          <w:sz w:val="22"/>
        </w:rPr>
      </w:pPr>
    </w:p>
    <w:p w14:paraId="470150F7" w14:textId="188BE747" w:rsidR="00D00024" w:rsidRPr="00E022DC" w:rsidRDefault="00D00024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lastRenderedPageBreak/>
        <w:t xml:space="preserve">DANE OSOBY/OSÓB STOSUJĄCYCH PRZEMOC DOMOWĄ </w:t>
      </w:r>
    </w:p>
    <w:tbl>
      <w:tblPr>
        <w:tblStyle w:val="TableGrid"/>
        <w:tblpPr w:leftFromText="141" w:rightFromText="141" w:vertAnchor="text" w:horzAnchor="margin" w:tblpXSpec="center" w:tblpY="96"/>
        <w:tblW w:w="9067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  <w:gridCol w:w="3445"/>
        <w:gridCol w:w="3160"/>
      </w:tblGrid>
      <w:tr w:rsidR="0065598C" w:rsidRPr="00D110AB" w14:paraId="64C5F9AC" w14:textId="77777777" w:rsidTr="004B4133">
        <w:trPr>
          <w:trHeight w:val="2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069" w14:textId="77777777" w:rsidR="0065598C" w:rsidRPr="004B4133" w:rsidRDefault="0065598C" w:rsidP="0065598C">
            <w:pPr>
              <w:ind w:left="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4133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</w:rPr>
              <w:t xml:space="preserve">Dane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CE1" w14:textId="77777777" w:rsidR="0065598C" w:rsidRPr="00D110AB" w:rsidRDefault="0065598C" w:rsidP="0065598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Osoba 1 stosująca przemoc domową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A52" w14:textId="77777777" w:rsidR="0065598C" w:rsidRPr="00D110AB" w:rsidRDefault="0065598C" w:rsidP="0065598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Osoba 2 stosująca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przemoc domową </w:t>
            </w:r>
          </w:p>
        </w:tc>
      </w:tr>
      <w:tr w:rsidR="0065598C" w:rsidRPr="00D110AB" w14:paraId="0E530C11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2C2E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Imię i nazwisko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9B61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AB2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5D5B8FC2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B401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Imiona rodziców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5D4F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7C76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6496031D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DF7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Wiek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A334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DC0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4015C3C0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4CBE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PESEL</w:t>
            </w:r>
            <w:r w:rsidRPr="00D110AB">
              <w:rPr>
                <w:rFonts w:ascii="Times New Roman" w:eastAsia="Arial" w:hAnsi="Times New Roman" w:cs="Times New Roman"/>
                <w:sz w:val="20"/>
                <w:vertAlign w:val="superscript"/>
              </w:rPr>
              <w:t>2)</w:t>
            </w: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13B9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654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0522F974" w14:textId="77777777" w:rsidTr="004B4133">
        <w:trPr>
          <w:trHeight w:val="24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16C" w14:textId="77777777" w:rsidR="0065598C" w:rsidRPr="004B4133" w:rsidRDefault="0065598C" w:rsidP="0065598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B4133">
              <w:rPr>
                <w:rFonts w:ascii="Times New Roman" w:eastAsia="Arial" w:hAnsi="Times New Roman" w:cs="Times New Roman"/>
                <w:b/>
                <w:bCs/>
                <w:i/>
                <w:sz w:val="20"/>
              </w:rPr>
              <w:t xml:space="preserve">Adres miejsca zamieszkania: </w:t>
            </w:r>
          </w:p>
        </w:tc>
      </w:tr>
      <w:tr w:rsidR="0065598C" w:rsidRPr="00D110AB" w14:paraId="1FB99A41" w14:textId="77777777" w:rsidTr="004B4133">
        <w:trPr>
          <w:trHeight w:val="28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9FA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E690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D485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2128C40A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8256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C1B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49A3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304283A5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7499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D790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A22D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28E8F3DE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2EFB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0516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F5CA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7A4C81C9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8F1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Ulica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0F5B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ECAD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7C628BBC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ED29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Nr domu/nr lokalu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287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658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776F0FB7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AF78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Telefon lub adres e-mail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852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A0A8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6C2FE4D2" w14:textId="77777777" w:rsidTr="004B4133">
        <w:trPr>
          <w:trHeight w:val="24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D2A4" w14:textId="77777777" w:rsidR="0065598C" w:rsidRPr="004B4133" w:rsidRDefault="0065598C" w:rsidP="0065598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B4133">
              <w:rPr>
                <w:rFonts w:ascii="Times New Roman" w:eastAsia="Arial" w:hAnsi="Times New Roman" w:cs="Times New Roman"/>
                <w:b/>
                <w:bCs/>
                <w:i/>
                <w:sz w:val="20"/>
              </w:rPr>
              <w:t xml:space="preserve">Adres miejsca pobytu (jeżeli jest inny niż adres miejsca zamieszkania): </w:t>
            </w:r>
          </w:p>
        </w:tc>
      </w:tr>
      <w:tr w:rsidR="0065598C" w:rsidRPr="00D110AB" w14:paraId="7345A5C1" w14:textId="77777777" w:rsidTr="004B4133">
        <w:trPr>
          <w:trHeight w:val="28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4740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1892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8D54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429BA10F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FF0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D9B9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5863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7E2078AA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725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976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061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50DF9F3E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1CA3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79A6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A660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0D77027C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CCB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Ulica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777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A9F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32B5329D" w14:textId="77777777" w:rsidTr="004B4133">
        <w:trPr>
          <w:trHeight w:val="2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181B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Nr domu/nr lokalu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7B1C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9698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791305FD" w14:textId="77777777" w:rsidTr="004B4133">
        <w:trPr>
          <w:trHeight w:val="73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925D" w14:textId="77777777" w:rsidR="0065598C" w:rsidRPr="00D110AB" w:rsidRDefault="0065598C" w:rsidP="0065598C">
            <w:pPr>
              <w:ind w:right="387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Sytuacja zawodowa,</w:t>
            </w:r>
            <w:r w:rsidRPr="00D110AB">
              <w:rPr>
                <w:rFonts w:ascii="Times New Roman" w:eastAsia="Calibri" w:hAnsi="Times New Roman" w:cs="Times New Roman"/>
              </w:rPr>
              <w:t xml:space="preserve"> w tym n</w:t>
            </w: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azwa i adres miejsca pracy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F81D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53F6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65598C" w:rsidRPr="00D110AB" w14:paraId="46AE09F5" w14:textId="77777777" w:rsidTr="004B4133">
        <w:trPr>
          <w:trHeight w:val="47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C467" w14:textId="77777777" w:rsidR="0065598C" w:rsidRPr="004B4133" w:rsidRDefault="0065598C" w:rsidP="0065598C">
            <w:pPr>
              <w:rPr>
                <w:rFonts w:ascii="Times New Roman" w:hAnsi="Times New Roman" w:cs="Times New Roman"/>
                <w:iCs/>
              </w:rPr>
            </w:pPr>
            <w:r w:rsidRPr="004B4133">
              <w:rPr>
                <w:rFonts w:ascii="Times New Roman" w:eastAsia="Arial" w:hAnsi="Times New Roman" w:cs="Times New Roman"/>
                <w:iCs/>
                <w:sz w:val="20"/>
              </w:rPr>
              <w:t xml:space="preserve">Stosunek pokrewieństwa, powinowactwa lub rodzaj relacji z osobą doznającą przemocy domowej: </w:t>
            </w:r>
          </w:p>
          <w:p w14:paraId="6250893E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4B4133">
              <w:rPr>
                <w:rFonts w:ascii="Times New Roman" w:eastAsia="Arial" w:hAnsi="Times New Roman" w:cs="Times New Roman"/>
                <w:iCs/>
                <w:sz w:val="20"/>
              </w:rPr>
              <w:t>(np. żona, była żona, partner, były partner, córka, pasierb, matka, teść)</w:t>
            </w:r>
            <w:r w:rsidRPr="004B4133">
              <w:rPr>
                <w:rFonts w:ascii="Times New Roman" w:eastAsia="Arial" w:hAnsi="Times New Roman" w:cs="Times New Roman"/>
                <w:iCs/>
                <w:sz w:val="20"/>
                <w:vertAlign w:val="superscript"/>
              </w:rPr>
              <w:t>1)</w:t>
            </w:r>
            <w:r w:rsidRPr="00D110AB">
              <w:rPr>
                <w:rFonts w:ascii="Times New Roman" w:eastAsia="Arial" w:hAnsi="Times New Roman" w:cs="Times New Roman"/>
                <w:i/>
                <w:sz w:val="20"/>
              </w:rPr>
              <w:t xml:space="preserve"> </w:t>
            </w:r>
          </w:p>
        </w:tc>
      </w:tr>
      <w:tr w:rsidR="0065598C" w:rsidRPr="00D110AB" w14:paraId="22A23424" w14:textId="77777777" w:rsidTr="004B4133">
        <w:trPr>
          <w:trHeight w:val="240"/>
        </w:trPr>
        <w:tc>
          <w:tcPr>
            <w:tcW w:w="24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C0CE34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E56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BA9E" w14:textId="77777777" w:rsidR="0065598C" w:rsidRPr="00D110AB" w:rsidRDefault="0065598C" w:rsidP="0065598C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332C14AB" w14:textId="77777777" w:rsidR="0065598C" w:rsidRPr="0065598C" w:rsidRDefault="0065598C" w:rsidP="0065598C">
      <w:pPr>
        <w:spacing w:after="0" w:line="240" w:lineRule="auto"/>
        <w:rPr>
          <w:rFonts w:ascii="Times New Roman" w:hAnsi="Times New Roman" w:cs="Times New Roman"/>
        </w:rPr>
      </w:pPr>
    </w:p>
    <w:p w14:paraId="53F41A1D" w14:textId="27C106BC" w:rsidR="00C90B95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 xml:space="preserve">CZY OSOBA STOSUJĄCA PRZEMOC DOMOWĄ ZACHOWYWAŁA SIĘ W NASTĘPUJĄCY SPOSÓB </w:t>
      </w:r>
    </w:p>
    <w:p w14:paraId="569A9F94" w14:textId="77777777" w:rsidR="00C90B95" w:rsidRPr="00D110AB" w:rsidRDefault="00C90B95" w:rsidP="00E022DC">
      <w:pPr>
        <w:spacing w:after="0" w:line="240" w:lineRule="auto"/>
        <w:ind w:left="-510" w:firstLine="107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>(zaznacz w odpowiednim miejscu znak X):</w:t>
      </w:r>
      <w:r w:rsidRPr="00D110AB">
        <w:rPr>
          <w:rFonts w:ascii="Times New Roman" w:eastAsia="Arial" w:hAnsi="Times New Roman" w:cs="Times New Roman"/>
          <w:b/>
          <w:sz w:val="22"/>
        </w:rPr>
        <w:t xml:space="preserve"> </w:t>
      </w:r>
    </w:p>
    <w:p w14:paraId="04E8D0D4" w14:textId="77777777" w:rsidR="00C90B95" w:rsidRPr="00D110AB" w:rsidRDefault="00C90B95" w:rsidP="00C052E3">
      <w:pPr>
        <w:spacing w:after="0" w:line="240" w:lineRule="auto"/>
        <w:ind w:left="42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b/>
          <w:sz w:val="18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068"/>
        <w:gridCol w:w="1197"/>
        <w:gridCol w:w="1198"/>
        <w:gridCol w:w="1197"/>
        <w:gridCol w:w="1198"/>
        <w:gridCol w:w="1197"/>
        <w:gridCol w:w="1017"/>
      </w:tblGrid>
      <w:tr w:rsidR="00C90B95" w:rsidRPr="004B4133" w14:paraId="67B47817" w14:textId="77777777" w:rsidTr="004B4133">
        <w:trPr>
          <w:trHeight w:val="370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33E" w14:textId="77777777" w:rsidR="00C90B95" w:rsidRPr="004B4133" w:rsidRDefault="00C90B95" w:rsidP="00C052E3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7FA9647F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20814976" w14:textId="186F22E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Osoby</w:t>
            </w:r>
            <w:r w:rsid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 w:rsid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formy przemocy domowej 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E7F2" w14:textId="77777777" w:rsidR="00C90B95" w:rsidRPr="004B4133" w:rsidRDefault="00C90B95" w:rsidP="00C052E3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Osoba 1 stosująca przemoc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EB9B" w14:textId="77777777" w:rsidR="00C90B95" w:rsidRPr="004B4133" w:rsidRDefault="00C90B95" w:rsidP="00C052E3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Osoba 2 stosująca przemoc </w:t>
            </w:r>
          </w:p>
        </w:tc>
      </w:tr>
      <w:tr w:rsidR="00C90B95" w:rsidRPr="004B4133" w14:paraId="56CE1B7C" w14:textId="77777777" w:rsidTr="004B4133">
        <w:trPr>
          <w:trHeight w:val="960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01F2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07F" w14:textId="77777777" w:rsidR="00C90B95" w:rsidRPr="004B4133" w:rsidRDefault="00C90B95" w:rsidP="00C052E3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wobec </w:t>
            </w:r>
          </w:p>
          <w:p w14:paraId="60A7D8B9" w14:textId="77777777" w:rsidR="00C90B95" w:rsidRPr="004B4133" w:rsidRDefault="00C90B95" w:rsidP="00C052E3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Osoby 1 doznającej przemocy</w:t>
            </w: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2114" w14:textId="77777777" w:rsidR="00C90B95" w:rsidRPr="004B4133" w:rsidRDefault="00C90B95" w:rsidP="00C052E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wobec </w:t>
            </w:r>
          </w:p>
          <w:p w14:paraId="782BB702" w14:textId="77777777" w:rsidR="00C90B95" w:rsidRPr="004B4133" w:rsidRDefault="00C90B95" w:rsidP="00C052E3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Osoby 2 doznającej przemocy</w:t>
            </w: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B127" w14:textId="77777777" w:rsidR="00C90B95" w:rsidRPr="004B4133" w:rsidRDefault="00C90B95" w:rsidP="00C052E3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wobec </w:t>
            </w:r>
          </w:p>
          <w:p w14:paraId="0E50EE87" w14:textId="77777777" w:rsidR="00C90B95" w:rsidRPr="004B4133" w:rsidRDefault="00C90B95" w:rsidP="00C052E3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Osoby 3 doznającej przemocy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5DD9" w14:textId="77777777" w:rsidR="00C90B95" w:rsidRPr="004B4133" w:rsidRDefault="00C90B95" w:rsidP="00C052E3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wobec </w:t>
            </w:r>
          </w:p>
          <w:p w14:paraId="67AC3F7F" w14:textId="77777777" w:rsidR="00C90B95" w:rsidRPr="004B4133" w:rsidRDefault="00C90B95" w:rsidP="00C052E3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Osoby 1 doznającej przemocy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A08" w14:textId="77777777" w:rsidR="00C90B95" w:rsidRPr="004B4133" w:rsidRDefault="00C90B95" w:rsidP="00C052E3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wobec </w:t>
            </w:r>
          </w:p>
          <w:p w14:paraId="46153827" w14:textId="77777777" w:rsidR="00C90B95" w:rsidRPr="004B4133" w:rsidRDefault="00C90B95" w:rsidP="00C052E3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Osoby 2 doznającej przemocy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0271" w14:textId="77777777" w:rsidR="00C90B95" w:rsidRPr="004B4133" w:rsidRDefault="00C90B95" w:rsidP="00C052E3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wobec </w:t>
            </w:r>
          </w:p>
          <w:p w14:paraId="2F226D76" w14:textId="77777777" w:rsidR="00C90B95" w:rsidRPr="004B4133" w:rsidRDefault="00C90B95" w:rsidP="00C052E3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Osoby 3 doznającej przemocy </w:t>
            </w:r>
          </w:p>
        </w:tc>
      </w:tr>
      <w:tr w:rsidR="00C90B95" w:rsidRPr="004B4133" w14:paraId="783CB31D" w14:textId="77777777" w:rsidTr="004B4133">
        <w:trPr>
          <w:trHeight w:val="84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5929" w14:textId="317937C2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Przemoc fizyczna</w:t>
            </w:r>
            <w:r w:rsid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4B4133">
              <w:rPr>
                <w:rStyle w:val="Odwoanieprzypisudolnego"/>
                <w:rFonts w:ascii="Times New Roman" w:eastAsia="Arial" w:hAnsi="Times New Roman" w:cs="Times New Roman"/>
                <w:sz w:val="20"/>
                <w:szCs w:val="20"/>
              </w:rPr>
              <w:footnoteReference w:id="3"/>
            </w:r>
          </w:p>
          <w:p w14:paraId="1AC65011" w14:textId="77777777" w:rsidR="00C90B95" w:rsidRPr="004B4133" w:rsidRDefault="00C90B95" w:rsidP="00C05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bicie, szarpanie, kopanie, duszenie, popychanie, obezwładnianie i inne </w:t>
            </w:r>
          </w:p>
          <w:p w14:paraId="44FA4B4E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(wymień jakie)</w:t>
            </w:r>
            <w:r w:rsidRPr="004B4133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D2D7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FD06455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1619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BBCA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EDDB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AA40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1BDC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0B95" w:rsidRPr="004B4133" w14:paraId="6537F94A" w14:textId="77777777" w:rsidTr="004B4133">
        <w:trPr>
          <w:trHeight w:val="789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6AD4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Przemoc psychiczna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3)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49FF1444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58F5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8A31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55D0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87F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B78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3B0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0B95" w:rsidRPr="004B4133" w14:paraId="45ADE89D" w14:textId="77777777" w:rsidTr="004B4133">
        <w:trPr>
          <w:trHeight w:val="78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81F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Przemoc seksualna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3)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9E4335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zmuszanie do obcowania płciowego, innych czynności seksualnych i inne (wymień jakie)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8D8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0FF9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491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11BC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48F0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11C0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0B95" w:rsidRPr="004B4133" w14:paraId="1C8AC325" w14:textId="77777777" w:rsidTr="004B4133">
        <w:trPr>
          <w:trHeight w:val="1522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E29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Przemoc ekonomiczna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3)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0DDD5D8B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niełożenie na utrzymanie osób, wobec których istnieje taki obowiązek, niezaspokajanie potrzeb materialnych, niszczenie rzeczy osobistych, demolowanie mieszkania, wynoszenie sprzętów domowych oraz ich sprzedawanie i inne (wymień jakie)</w:t>
            </w:r>
            <w:r w:rsidRPr="004B4133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5E63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BAFB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FFCF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7B26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734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AC9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0B95" w:rsidRPr="004B4133" w14:paraId="34813C8E" w14:textId="77777777" w:rsidTr="004B4133">
        <w:trPr>
          <w:trHeight w:val="101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18EB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Przemoc za pomocą środków komunikacji elektronicznej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3)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7E61A4DE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wyzywanie, straszenie, poniżanie osoby w Internecie lub przy użyciu telefonu, robienie jej zdjęcia lub rejestrowanie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CD04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961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472F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8B4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8EDD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763A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0B95" w:rsidRPr="004B4133" w14:paraId="7D1FEEA4" w14:textId="77777777" w:rsidTr="004B4133">
        <w:trPr>
          <w:trHeight w:val="92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D0E0" w14:textId="77777777" w:rsidR="00C90B95" w:rsidRPr="004B4133" w:rsidRDefault="00C90B95" w:rsidP="00C052E3">
            <w:pPr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filmów bez jej zgody, publikowanie w Internecie lub rozsyłanie telefonem zdjęć, filmów lub tekstów, które ją obrażają lub ośmieszają, i inne (wymień jakie)</w:t>
            </w:r>
            <w:r w:rsidRPr="004B4133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18A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D81D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97A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781A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B8F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CD0B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B95" w:rsidRPr="004B4133" w14:paraId="71C07B81" w14:textId="77777777" w:rsidTr="008D08B5">
        <w:trPr>
          <w:trHeight w:val="1962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D00" w14:textId="77777777" w:rsidR="00C90B95" w:rsidRPr="004B4133" w:rsidRDefault="00C90B95" w:rsidP="00C052E3">
            <w:pPr>
              <w:ind w:left="26" w:right="211" w:hanging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>Inne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3)</w:t>
            </w:r>
            <w:r w:rsidRPr="004B413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zaniedbanie, niezaspokojenie podstawowych potrzeb biologicznych, </w:t>
            </w:r>
          </w:p>
          <w:p w14:paraId="6EE6A9EA" w14:textId="77777777" w:rsidR="00C90B95" w:rsidRPr="004B4133" w:rsidRDefault="00C90B95" w:rsidP="00C052E3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psychicznych i innych, </w:t>
            </w:r>
          </w:p>
          <w:p w14:paraId="22116BF2" w14:textId="77777777" w:rsidR="00C90B95" w:rsidRPr="004B4133" w:rsidRDefault="00C90B95" w:rsidP="00C052E3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niszczenie rzeczy osobistych,</w:t>
            </w:r>
            <w:r w:rsidRPr="004B4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</w:t>
            </w: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lastRenderedPageBreak/>
              <w:t xml:space="preserve">picia alkoholu, zmuszanie do zażywania środków odurzających, substancji </w:t>
            </w:r>
          </w:p>
          <w:p w14:paraId="1166F929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psychotropowych lub leków i inne </w:t>
            </w:r>
          </w:p>
          <w:p w14:paraId="36714FFE" w14:textId="69365C0E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(wymień jakie)</w:t>
            </w:r>
            <w:r w:rsidR="0087698D" w:rsidRPr="004B413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2A9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E9A3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D8E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242C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7FAF" w14:textId="77777777" w:rsidR="00C90B95" w:rsidRPr="004B4133" w:rsidRDefault="00C90B95" w:rsidP="00C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BEE" w14:textId="77777777" w:rsidR="00C90B95" w:rsidRPr="004B4133" w:rsidRDefault="00C90B95" w:rsidP="00C052E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413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04F0019" w14:textId="77777777" w:rsidR="00C90B95" w:rsidRPr="00D110AB" w:rsidRDefault="00C90B95" w:rsidP="00C052E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 </w:t>
      </w:r>
    </w:p>
    <w:p w14:paraId="71C378D9" w14:textId="77777777" w:rsidR="00C90B95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>CZY OSOBA DOZNAJĄCA PRZEMOCY DOMOWEJ ODNIOSŁA USZKODZENIA CIAŁA? (TAK/NIE)</w:t>
      </w:r>
      <w:r w:rsidRPr="00E022DC">
        <w:rPr>
          <w:rFonts w:ascii="Times New Roman" w:eastAsia="Arial" w:hAnsi="Times New Roman" w:cs="Times New Roman"/>
          <w:b/>
          <w:bCs/>
          <w:sz w:val="22"/>
          <w:vertAlign w:val="superscript"/>
        </w:rPr>
        <w:t>1)</w:t>
      </w:r>
      <w:r w:rsidRPr="0065598C">
        <w:rPr>
          <w:rFonts w:ascii="Times New Roman" w:eastAsia="Arial" w:hAnsi="Times New Roman" w:cs="Times New Roman"/>
          <w:b/>
          <w:bCs/>
          <w:sz w:val="22"/>
        </w:rPr>
        <w:t xml:space="preserve"> </w:t>
      </w:r>
    </w:p>
    <w:p w14:paraId="73001EC2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b/>
          <w:sz w:val="18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90B95" w:rsidRPr="00D110AB" w14:paraId="0CB08C5C" w14:textId="77777777" w:rsidTr="004B4133">
        <w:trPr>
          <w:trHeight w:val="324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DF5A" w14:textId="519E7DA3" w:rsidR="00C90B95" w:rsidRPr="00D110AB" w:rsidRDefault="00C90B95" w:rsidP="004B4133">
            <w:pPr>
              <w:ind w:right="-68" w:hanging="104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Osoba 1 doznająca przemocy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8AB" w14:textId="4846B872" w:rsidR="00C90B95" w:rsidRPr="00D110AB" w:rsidRDefault="00C90B95" w:rsidP="004B4133">
            <w:pPr>
              <w:ind w:right="-68" w:hanging="104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Osoba 2 doznająca przemocy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5452" w14:textId="5C1ECC46" w:rsidR="00C90B95" w:rsidRPr="00D110AB" w:rsidRDefault="00C90B95" w:rsidP="004B4133">
            <w:pPr>
              <w:ind w:right="-68" w:hanging="104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Osoba 3 doznająca przemocy</w:t>
            </w:r>
          </w:p>
        </w:tc>
      </w:tr>
      <w:tr w:rsidR="00C90B95" w:rsidRPr="00D110AB" w14:paraId="7FEF95B1" w14:textId="77777777" w:rsidTr="004B4133">
        <w:trPr>
          <w:trHeight w:val="24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4C3B" w14:textId="248F719F" w:rsidR="00C90B95" w:rsidRPr="00D110AB" w:rsidRDefault="00C90B95" w:rsidP="004B4133">
            <w:pPr>
              <w:ind w:right="-68"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716" w14:textId="2E06B296" w:rsidR="00C90B95" w:rsidRPr="00D110AB" w:rsidRDefault="00C90B95" w:rsidP="004B4133">
            <w:pPr>
              <w:ind w:right="-68"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4004" w14:textId="51FDE574" w:rsidR="00C90B95" w:rsidRPr="00D110AB" w:rsidRDefault="00C90B95" w:rsidP="004B4133">
            <w:pPr>
              <w:ind w:right="-68" w:hanging="10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4EA901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6"/>
        </w:rPr>
        <w:t xml:space="preserve"> </w:t>
      </w:r>
    </w:p>
    <w:p w14:paraId="55B64F06" w14:textId="0A46CEB6" w:rsidR="00C90B95" w:rsidRPr="00D110AB" w:rsidRDefault="00C90B95" w:rsidP="004B4133">
      <w:pPr>
        <w:spacing w:after="0" w:line="240" w:lineRule="auto"/>
        <w:ind w:right="328" w:hanging="10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>Uwaga! W przypadku większej niż 3 liczby osób doznających przemocy dołącz kolejną kartę zawierającą Tabelę V</w:t>
      </w:r>
      <w:r w:rsidR="0087698D">
        <w:rPr>
          <w:rFonts w:ascii="Times New Roman" w:eastAsia="Arial" w:hAnsi="Times New Roman" w:cs="Times New Roman"/>
          <w:sz w:val="18"/>
        </w:rPr>
        <w:t xml:space="preserve"> </w:t>
      </w:r>
    </w:p>
    <w:p w14:paraId="4E0273D8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6"/>
        </w:rPr>
        <w:t xml:space="preserve"> </w:t>
      </w:r>
    </w:p>
    <w:p w14:paraId="0B6D199A" w14:textId="3E9A533E" w:rsidR="00C90B95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E022DC">
        <w:rPr>
          <w:rFonts w:ascii="Times New Roman" w:eastAsia="Arial" w:hAnsi="Times New Roman" w:cs="Times New Roman"/>
          <w:b/>
          <w:bCs/>
          <w:sz w:val="22"/>
        </w:rPr>
        <w:t>CZY W ŚRODOWISKU DOMOWYM BYŁA W PRZESZŁOŚCI REALIZOWANA PROCEDURA „NIEBIESKIE</w:t>
      </w:r>
      <w:r w:rsidR="00E022DC">
        <w:rPr>
          <w:rFonts w:ascii="Times New Roman" w:eastAsia="Arial" w:hAnsi="Times New Roman" w:cs="Times New Roman"/>
          <w:b/>
          <w:bCs/>
          <w:sz w:val="22"/>
        </w:rPr>
        <w:t>J</w:t>
      </w:r>
      <w:r w:rsidRPr="00E022DC">
        <w:rPr>
          <w:rFonts w:ascii="Times New Roman" w:eastAsia="Arial" w:hAnsi="Times New Roman" w:cs="Times New Roman"/>
          <w:b/>
          <w:bCs/>
          <w:sz w:val="22"/>
        </w:rPr>
        <w:t xml:space="preserve"> KARTY”? </w:t>
      </w:r>
    </w:p>
    <w:p w14:paraId="7EFDEF5F" w14:textId="77777777" w:rsidR="004B4133" w:rsidRPr="00E022DC" w:rsidRDefault="004B4133" w:rsidP="004B4133">
      <w:pPr>
        <w:spacing w:after="0" w:line="240" w:lineRule="auto"/>
        <w:ind w:left="567"/>
        <w:rPr>
          <w:rFonts w:ascii="Times New Roman" w:eastAsia="Arial" w:hAnsi="Times New Roman" w:cs="Times New Roman"/>
          <w:b/>
          <w:bCs/>
          <w:sz w:val="22"/>
        </w:rPr>
      </w:pPr>
    </w:p>
    <w:p w14:paraId="737BD4ED" w14:textId="66CC747B" w:rsidR="00C90B95" w:rsidRPr="00D110AB" w:rsidRDefault="0087698D" w:rsidP="00C052E3">
      <w:pPr>
        <w:spacing w:after="0" w:line="240" w:lineRule="auto"/>
        <w:ind w:left="-567" w:hanging="1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2"/>
        </w:rPr>
        <w:t xml:space="preserve"> </w:t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65598C">
        <w:rPr>
          <w:rFonts w:ascii="Times New Roman" w:eastAsia="Arial" w:hAnsi="Times New Roman" w:cs="Times New Roman"/>
          <w:sz w:val="22"/>
        </w:rPr>
        <w:sym w:font="Wingdings 2" w:char="F02A"/>
      </w:r>
      <w:r w:rsidR="00C90B95" w:rsidRPr="00D110AB">
        <w:rPr>
          <w:rFonts w:ascii="Times New Roman" w:eastAsia="Arial" w:hAnsi="Times New Roman" w:cs="Times New Roman"/>
          <w:sz w:val="22"/>
        </w:rPr>
        <w:t xml:space="preserve"> tak</w:t>
      </w:r>
      <w:r>
        <w:rPr>
          <w:rFonts w:ascii="Times New Roman" w:eastAsia="Arial" w:hAnsi="Times New Roman" w:cs="Times New Roman"/>
          <w:sz w:val="22"/>
        </w:rPr>
        <w:t xml:space="preserve"> </w:t>
      </w:r>
      <w:r w:rsidR="00C90B95" w:rsidRPr="00D110AB">
        <w:rPr>
          <w:rFonts w:ascii="Times New Roman" w:eastAsia="Arial" w:hAnsi="Times New Roman" w:cs="Times New Roman"/>
          <w:sz w:val="22"/>
        </w:rPr>
        <w:t>(kiedy? .......................gdzie? ....….....................)</w:t>
      </w:r>
      <w:r>
        <w:rPr>
          <w:rFonts w:ascii="Times New Roman" w:eastAsia="Arial" w:hAnsi="Times New Roman" w:cs="Times New Roman"/>
          <w:sz w:val="22"/>
        </w:rPr>
        <w:t xml:space="preserve"> </w:t>
      </w:r>
      <w:r w:rsidR="00C90B95" w:rsidRPr="00D110AB">
        <w:rPr>
          <w:rFonts w:ascii="Times New Roman" w:eastAsia="Arial" w:hAnsi="Times New Roman" w:cs="Times New Roman"/>
          <w:sz w:val="22"/>
        </w:rPr>
        <w:t xml:space="preserve"> </w:t>
      </w:r>
      <w:r w:rsidR="0065598C">
        <w:rPr>
          <w:rFonts w:ascii="Times New Roman" w:eastAsia="Arial" w:hAnsi="Times New Roman" w:cs="Times New Roman"/>
          <w:sz w:val="22"/>
        </w:rPr>
        <w:tab/>
      </w:r>
      <w:r w:rsidR="0065598C">
        <w:rPr>
          <w:rFonts w:ascii="Times New Roman" w:eastAsia="Arial" w:hAnsi="Times New Roman" w:cs="Times New Roman"/>
          <w:sz w:val="22"/>
        </w:rPr>
        <w:sym w:font="Wingdings 2" w:char="F02A"/>
      </w:r>
      <w:r w:rsidR="0065598C">
        <w:rPr>
          <w:rFonts w:ascii="Times New Roman" w:eastAsia="Arial" w:hAnsi="Times New Roman" w:cs="Times New Roman"/>
          <w:sz w:val="22"/>
        </w:rPr>
        <w:t xml:space="preserve"> </w:t>
      </w:r>
      <w:r w:rsidR="00C90B95" w:rsidRPr="00D110AB">
        <w:rPr>
          <w:rFonts w:ascii="Times New Roman" w:eastAsia="Arial" w:hAnsi="Times New Roman" w:cs="Times New Roman"/>
          <w:sz w:val="22"/>
        </w:rPr>
        <w:t>nie</w:t>
      </w:r>
      <w:r>
        <w:rPr>
          <w:rFonts w:ascii="Times New Roman" w:eastAsia="Arial" w:hAnsi="Times New Roman" w:cs="Times New Roman"/>
          <w:sz w:val="22"/>
        </w:rPr>
        <w:t xml:space="preserve"> </w:t>
      </w:r>
      <w:r w:rsidR="00C90B95" w:rsidRPr="00D110AB">
        <w:rPr>
          <w:rFonts w:ascii="Times New Roman" w:eastAsia="Arial" w:hAnsi="Times New Roman" w:cs="Times New Roman"/>
          <w:sz w:val="22"/>
        </w:rPr>
        <w:t xml:space="preserve"> </w:t>
      </w:r>
      <w:r w:rsidR="0065598C">
        <w:rPr>
          <w:rFonts w:ascii="Times New Roman" w:eastAsia="Arial" w:hAnsi="Times New Roman" w:cs="Times New Roman"/>
          <w:sz w:val="22"/>
        </w:rPr>
        <w:tab/>
      </w:r>
      <w:r w:rsidR="0065598C">
        <w:rPr>
          <w:rFonts w:ascii="Times New Roman" w:eastAsia="Arial" w:hAnsi="Times New Roman" w:cs="Times New Roman"/>
          <w:sz w:val="22"/>
        </w:rPr>
        <w:tab/>
      </w:r>
      <w:r w:rsidR="0065598C">
        <w:rPr>
          <w:rFonts w:ascii="Times New Roman" w:eastAsia="Arial" w:hAnsi="Times New Roman" w:cs="Times New Roman"/>
          <w:sz w:val="22"/>
        </w:rPr>
        <w:sym w:font="Wingdings 2" w:char="F02A"/>
      </w:r>
      <w:r w:rsidR="0065598C">
        <w:rPr>
          <w:rFonts w:ascii="Times New Roman" w:eastAsia="Arial" w:hAnsi="Times New Roman" w:cs="Times New Roman"/>
          <w:sz w:val="22"/>
        </w:rPr>
        <w:t xml:space="preserve"> </w:t>
      </w:r>
      <w:proofErr w:type="spellStart"/>
      <w:r w:rsidR="00C90B95" w:rsidRPr="00D110AB">
        <w:rPr>
          <w:rFonts w:ascii="Times New Roman" w:eastAsia="Arial" w:hAnsi="Times New Roman" w:cs="Times New Roman"/>
          <w:sz w:val="22"/>
        </w:rPr>
        <w:t>nie</w:t>
      </w:r>
      <w:proofErr w:type="spellEnd"/>
      <w:r w:rsidR="00C90B95" w:rsidRPr="00D110AB">
        <w:rPr>
          <w:rFonts w:ascii="Times New Roman" w:eastAsia="Arial" w:hAnsi="Times New Roman" w:cs="Times New Roman"/>
          <w:sz w:val="22"/>
        </w:rPr>
        <w:t xml:space="preserve"> ustalono </w:t>
      </w:r>
    </w:p>
    <w:p w14:paraId="70A479D6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color w:val="7030A0"/>
          <w:sz w:val="22"/>
        </w:rPr>
        <w:t xml:space="preserve"> </w:t>
      </w:r>
    </w:p>
    <w:p w14:paraId="0BBAA0C6" w14:textId="77777777" w:rsidR="0065598C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 xml:space="preserve">CZY W ŚRODOWISKU DOMOWYM AKTUALNIE JEST REALIZOWANA PROCEDURA „NIEBIESKIE KARTY”? </w:t>
      </w:r>
    </w:p>
    <w:p w14:paraId="22D710CC" w14:textId="4807BABE" w:rsidR="0065598C" w:rsidRDefault="0065598C" w:rsidP="00E022DC">
      <w:pPr>
        <w:spacing w:after="0" w:line="240" w:lineRule="auto"/>
        <w:ind w:left="-567" w:firstLine="1275"/>
        <w:rPr>
          <w:rFonts w:ascii="Times New Roman" w:eastAsia="Arial" w:hAnsi="Times New Roman" w:cs="Times New Roman"/>
          <w:sz w:val="22"/>
        </w:rPr>
      </w:pPr>
      <w:r>
        <w:sym w:font="Wingdings 2" w:char="F02A"/>
      </w:r>
      <w:r w:rsidRPr="0065598C">
        <w:rPr>
          <w:rFonts w:ascii="Times New Roman" w:eastAsia="Arial" w:hAnsi="Times New Roman" w:cs="Times New Roman"/>
          <w:sz w:val="22"/>
        </w:rPr>
        <w:t xml:space="preserve"> tak</w:t>
      </w:r>
      <w:r w:rsidRPr="0065598C">
        <w:rPr>
          <w:rFonts w:ascii="Times New Roman" w:eastAsia="Arial" w:hAnsi="Times New Roman" w:cs="Times New Roman"/>
          <w:sz w:val="22"/>
        </w:rPr>
        <w:tab/>
      </w:r>
      <w:r w:rsidRPr="0065598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>
        <w:sym w:font="Wingdings 2" w:char="F02A"/>
      </w:r>
      <w:r w:rsidRPr="0065598C">
        <w:rPr>
          <w:rFonts w:ascii="Times New Roman" w:eastAsia="Arial" w:hAnsi="Times New Roman" w:cs="Times New Roman"/>
          <w:sz w:val="22"/>
        </w:rPr>
        <w:t xml:space="preserve"> nie  </w:t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Pr="0065598C">
        <w:rPr>
          <w:rFonts w:ascii="Times New Roman" w:eastAsia="Arial" w:hAnsi="Times New Roman" w:cs="Times New Roman"/>
          <w:sz w:val="22"/>
        </w:rPr>
        <w:tab/>
      </w:r>
      <w:r w:rsidRPr="0065598C">
        <w:rPr>
          <w:rFonts w:ascii="Times New Roman" w:eastAsia="Arial" w:hAnsi="Times New Roman" w:cs="Times New Roman"/>
          <w:sz w:val="22"/>
        </w:rPr>
        <w:tab/>
      </w:r>
      <w:r>
        <w:sym w:font="Wingdings 2" w:char="F02A"/>
      </w:r>
      <w:r w:rsidRPr="0065598C">
        <w:rPr>
          <w:rFonts w:ascii="Times New Roman" w:eastAsia="Arial" w:hAnsi="Times New Roman" w:cs="Times New Roman"/>
          <w:sz w:val="22"/>
        </w:rPr>
        <w:t xml:space="preserve"> nie ustalono </w:t>
      </w:r>
    </w:p>
    <w:p w14:paraId="7133DE8B" w14:textId="77777777" w:rsidR="0065598C" w:rsidRPr="0065598C" w:rsidRDefault="0065598C" w:rsidP="0065598C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74B25B93" w14:textId="039591BD" w:rsidR="00D00024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>CZY OSOBA STOSUJĄCA PRZEMOC DOMOWĄ POSIADA BROŃ PALNĄ?</w:t>
      </w:r>
      <w:r w:rsidR="0087698D" w:rsidRPr="0065598C">
        <w:rPr>
          <w:rFonts w:ascii="Times New Roman" w:eastAsia="Arial" w:hAnsi="Times New Roman" w:cs="Times New Roman"/>
          <w:b/>
          <w:bCs/>
          <w:sz w:val="22"/>
        </w:rPr>
        <w:t xml:space="preserve"> </w:t>
      </w:r>
    </w:p>
    <w:p w14:paraId="6EDCBE0D" w14:textId="09E48766" w:rsidR="0065598C" w:rsidRPr="0065598C" w:rsidRDefault="0065598C" w:rsidP="00E022DC">
      <w:pPr>
        <w:spacing w:after="0" w:line="240" w:lineRule="auto"/>
        <w:ind w:left="-567" w:firstLine="1275"/>
        <w:rPr>
          <w:rFonts w:ascii="Times New Roman" w:hAnsi="Times New Roman" w:cs="Times New Roman"/>
        </w:rPr>
      </w:pPr>
      <w:r>
        <w:sym w:font="Wingdings 2" w:char="F02A"/>
      </w:r>
      <w:r w:rsidRPr="0065598C">
        <w:rPr>
          <w:rFonts w:ascii="Times New Roman" w:eastAsia="Arial" w:hAnsi="Times New Roman" w:cs="Times New Roman"/>
          <w:sz w:val="22"/>
        </w:rPr>
        <w:t xml:space="preserve"> tak</w:t>
      </w:r>
      <w:r w:rsidRPr="0065598C">
        <w:rPr>
          <w:rFonts w:ascii="Times New Roman" w:eastAsia="Arial" w:hAnsi="Times New Roman" w:cs="Times New Roman"/>
          <w:sz w:val="22"/>
        </w:rPr>
        <w:tab/>
      </w:r>
      <w:r w:rsidRPr="0065598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>
        <w:sym w:font="Wingdings 2" w:char="F02A"/>
      </w:r>
      <w:r w:rsidRPr="0065598C">
        <w:rPr>
          <w:rFonts w:ascii="Times New Roman" w:eastAsia="Arial" w:hAnsi="Times New Roman" w:cs="Times New Roman"/>
          <w:sz w:val="22"/>
        </w:rPr>
        <w:t xml:space="preserve"> nie  </w:t>
      </w:r>
      <w:r w:rsidRPr="0065598C">
        <w:rPr>
          <w:rFonts w:ascii="Times New Roman" w:eastAsia="Arial" w:hAnsi="Times New Roman" w:cs="Times New Roman"/>
          <w:sz w:val="22"/>
        </w:rPr>
        <w:tab/>
      </w:r>
      <w:r w:rsidRPr="0065598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>
        <w:sym w:font="Wingdings 2" w:char="F02A"/>
      </w:r>
      <w:r w:rsidRPr="0065598C">
        <w:rPr>
          <w:rFonts w:ascii="Times New Roman" w:eastAsia="Arial" w:hAnsi="Times New Roman" w:cs="Times New Roman"/>
          <w:sz w:val="22"/>
        </w:rPr>
        <w:t xml:space="preserve"> </w:t>
      </w:r>
      <w:proofErr w:type="spellStart"/>
      <w:r w:rsidRPr="0065598C">
        <w:rPr>
          <w:rFonts w:ascii="Times New Roman" w:eastAsia="Arial" w:hAnsi="Times New Roman" w:cs="Times New Roman"/>
          <w:sz w:val="22"/>
        </w:rPr>
        <w:t>nie</w:t>
      </w:r>
      <w:proofErr w:type="spellEnd"/>
      <w:r w:rsidRPr="0065598C">
        <w:rPr>
          <w:rFonts w:ascii="Times New Roman" w:eastAsia="Arial" w:hAnsi="Times New Roman" w:cs="Times New Roman"/>
          <w:sz w:val="22"/>
        </w:rPr>
        <w:t xml:space="preserve"> ustalono </w:t>
      </w:r>
    </w:p>
    <w:p w14:paraId="14D8A82E" w14:textId="77777777" w:rsidR="00C90B95" w:rsidRDefault="00C90B95" w:rsidP="00C052E3">
      <w:pPr>
        <w:spacing w:after="0" w:line="240" w:lineRule="auto"/>
        <w:ind w:left="-567"/>
        <w:rPr>
          <w:rFonts w:ascii="Times New Roman" w:eastAsia="Arial" w:hAnsi="Times New Roman" w:cs="Times New Roman"/>
          <w:sz w:val="22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 </w:t>
      </w:r>
    </w:p>
    <w:p w14:paraId="56B8B757" w14:textId="77777777" w:rsidR="00C90B95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>CZY OSOBA DOZNAJĄCA PRZEMOCY DOMOWEJ CZUJE SIĘ BEZPIECZNIE? (TAK/NIE)</w:t>
      </w:r>
      <w:r w:rsidRPr="00E022DC">
        <w:rPr>
          <w:rFonts w:ascii="Times New Roman" w:eastAsia="Arial" w:hAnsi="Times New Roman" w:cs="Times New Roman"/>
          <w:b/>
          <w:bCs/>
          <w:sz w:val="22"/>
          <w:vertAlign w:val="superscript"/>
        </w:rPr>
        <w:t xml:space="preserve">1) </w:t>
      </w:r>
    </w:p>
    <w:p w14:paraId="075E5B27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90B95" w:rsidRPr="00D110AB" w14:paraId="2FFA4389" w14:textId="77777777" w:rsidTr="004B4133">
        <w:trPr>
          <w:trHeight w:val="32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92C7" w14:textId="77777777" w:rsidR="00C90B95" w:rsidRPr="00D110AB" w:rsidRDefault="00C90B95" w:rsidP="00C052E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Osoba 1 doznająca przemocy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AB32" w14:textId="77777777" w:rsidR="00C90B95" w:rsidRPr="00D110AB" w:rsidRDefault="00C90B95" w:rsidP="00C052E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Osoba 2 doznająca przemocy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5AE7" w14:textId="77777777" w:rsidR="00C90B95" w:rsidRPr="00D110AB" w:rsidRDefault="00C90B95" w:rsidP="00C052E3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Osoba 3 doznająca przemocy </w:t>
            </w:r>
          </w:p>
        </w:tc>
      </w:tr>
      <w:tr w:rsidR="00C90B95" w:rsidRPr="00D110AB" w14:paraId="23BEDB04" w14:textId="77777777" w:rsidTr="004B4133">
        <w:trPr>
          <w:trHeight w:val="24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9CA9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DA95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6225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6BE4FD6B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6"/>
        </w:rPr>
        <w:t xml:space="preserve"> </w:t>
      </w:r>
    </w:p>
    <w:p w14:paraId="4ADAF153" w14:textId="5F8BD4CF" w:rsidR="00C90B95" w:rsidRPr="00D110AB" w:rsidRDefault="00C90B95" w:rsidP="004B4133">
      <w:pPr>
        <w:spacing w:after="0" w:line="240" w:lineRule="auto"/>
        <w:ind w:right="328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>Uwaga! W przypadku większej niż 3 liczby osób doznających przemocy dołącz kolejną kartę zawierającą Tabelę IX</w:t>
      </w:r>
      <w:r w:rsidR="0087698D">
        <w:rPr>
          <w:rFonts w:ascii="Times New Roman" w:eastAsia="Arial" w:hAnsi="Times New Roman" w:cs="Times New Roman"/>
          <w:sz w:val="18"/>
        </w:rPr>
        <w:t xml:space="preserve"> </w:t>
      </w:r>
    </w:p>
    <w:p w14:paraId="1C95D217" w14:textId="77777777" w:rsidR="00E022DC" w:rsidRDefault="00C90B95" w:rsidP="00E022DC">
      <w:pPr>
        <w:spacing w:after="0" w:line="240" w:lineRule="auto"/>
        <w:ind w:left="-567"/>
        <w:rPr>
          <w:rFonts w:ascii="Times New Roman" w:eastAsia="Arial" w:hAnsi="Times New Roman" w:cs="Times New Roman"/>
          <w:sz w:val="16"/>
        </w:rPr>
      </w:pPr>
      <w:r w:rsidRPr="00D110AB">
        <w:rPr>
          <w:rFonts w:ascii="Times New Roman" w:eastAsia="Arial" w:hAnsi="Times New Roman" w:cs="Times New Roman"/>
          <w:sz w:val="16"/>
        </w:rPr>
        <w:t xml:space="preserve"> </w:t>
      </w:r>
    </w:p>
    <w:p w14:paraId="6CE461C1" w14:textId="4CCAD68E" w:rsidR="00C90B95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65598C">
        <w:rPr>
          <w:rFonts w:ascii="Times New Roman" w:eastAsia="Arial" w:hAnsi="Times New Roman" w:cs="Times New Roman"/>
          <w:b/>
          <w:bCs/>
          <w:sz w:val="22"/>
        </w:rPr>
        <w:t>ŚWIADKOWIE STOSOWANIA PRZEMOCY DOMOWEJ</w:t>
      </w:r>
      <w:r w:rsidR="0087698D" w:rsidRPr="0065598C">
        <w:rPr>
          <w:rFonts w:ascii="Times New Roman" w:eastAsia="Arial" w:hAnsi="Times New Roman" w:cs="Times New Roman"/>
          <w:b/>
          <w:bCs/>
          <w:sz w:val="22"/>
        </w:rPr>
        <w:t xml:space="preserve"> </w:t>
      </w:r>
    </w:p>
    <w:p w14:paraId="108715D6" w14:textId="7E46285C" w:rsidR="00C90B95" w:rsidRPr="00D110AB" w:rsidRDefault="0087698D" w:rsidP="00E022DC">
      <w:pPr>
        <w:spacing w:after="0" w:line="240" w:lineRule="auto"/>
        <w:ind w:left="-567" w:firstLine="1275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2"/>
        </w:rPr>
        <w:t xml:space="preserve"> </w:t>
      </w:r>
      <w:r w:rsidR="00E022DC">
        <w:sym w:font="Wingdings 2" w:char="F02A"/>
      </w:r>
      <w:r w:rsidR="00E022DC" w:rsidRPr="0065598C">
        <w:rPr>
          <w:rFonts w:ascii="Times New Roman" w:eastAsia="Arial" w:hAnsi="Times New Roman" w:cs="Times New Roman"/>
          <w:sz w:val="22"/>
        </w:rPr>
        <w:t xml:space="preserve"> </w:t>
      </w:r>
      <w:r w:rsidR="00E022DC">
        <w:rPr>
          <w:rFonts w:ascii="Times New Roman" w:eastAsia="Arial" w:hAnsi="Times New Roman" w:cs="Times New Roman"/>
          <w:sz w:val="22"/>
        </w:rPr>
        <w:t xml:space="preserve">ustalono – wypełnij tabelę </w:t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rPr>
          <w:rFonts w:ascii="Times New Roman" w:eastAsia="Arial" w:hAnsi="Times New Roman" w:cs="Times New Roman"/>
          <w:sz w:val="22"/>
        </w:rPr>
        <w:tab/>
      </w:r>
      <w:r w:rsidR="00E022DC">
        <w:sym w:font="Wingdings 2" w:char="F02A"/>
      </w:r>
      <w:r w:rsidR="00E022DC" w:rsidRPr="0065598C">
        <w:rPr>
          <w:rFonts w:ascii="Times New Roman" w:eastAsia="Arial" w:hAnsi="Times New Roman" w:cs="Times New Roman"/>
          <w:sz w:val="22"/>
        </w:rPr>
        <w:t xml:space="preserve"> nie</w:t>
      </w:r>
      <w:r w:rsidR="00E022DC">
        <w:rPr>
          <w:rFonts w:ascii="Times New Roman" w:eastAsia="Arial" w:hAnsi="Times New Roman" w:cs="Times New Roman"/>
          <w:sz w:val="22"/>
        </w:rPr>
        <w:t xml:space="preserve"> ustalono</w:t>
      </w:r>
      <w:r w:rsidR="00C90B95" w:rsidRPr="00D110AB">
        <w:rPr>
          <w:rFonts w:ascii="Times New Roman" w:eastAsia="Arial" w:hAnsi="Times New Roman" w:cs="Times New Roman"/>
          <w:sz w:val="22"/>
        </w:rPr>
        <w:t xml:space="preserve"> </w:t>
      </w:r>
    </w:p>
    <w:p w14:paraId="295D7BCD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8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1842"/>
      </w:tblGrid>
      <w:tr w:rsidR="00C90B95" w:rsidRPr="00D110AB" w14:paraId="68727433" w14:textId="77777777" w:rsidTr="004B4133">
        <w:trPr>
          <w:trHeight w:val="2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1EC6" w14:textId="77777777" w:rsidR="00C90B95" w:rsidRPr="00D110AB" w:rsidRDefault="00C90B95" w:rsidP="00C052E3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Dane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475B" w14:textId="77777777" w:rsidR="00C90B95" w:rsidRPr="00D110AB" w:rsidRDefault="00C90B95" w:rsidP="00C052E3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Świadek 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518" w14:textId="77777777" w:rsidR="00C90B95" w:rsidRPr="00D110AB" w:rsidRDefault="00C90B95" w:rsidP="00C052E3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Świadek 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BB2" w14:textId="77777777" w:rsidR="00C90B95" w:rsidRPr="00D110AB" w:rsidRDefault="00C90B95" w:rsidP="00C052E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Świadek 3 </w:t>
            </w:r>
          </w:p>
        </w:tc>
      </w:tr>
      <w:tr w:rsidR="00C90B95" w:rsidRPr="00D110AB" w14:paraId="68DFF111" w14:textId="77777777" w:rsidTr="004B413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ACA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Imię i nazwisko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01B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19B2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C338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770C8680" w14:textId="77777777" w:rsidTr="004B413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C14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Wiek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827A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BDC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E316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6C78ADB1" w14:textId="77777777" w:rsidTr="004B4133">
        <w:trPr>
          <w:trHeight w:val="2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CF97" w14:textId="77777777" w:rsidR="00C90B95" w:rsidRPr="004B4133" w:rsidRDefault="00C90B95" w:rsidP="00C052E3">
            <w:pPr>
              <w:rPr>
                <w:rFonts w:ascii="Times New Roman" w:hAnsi="Times New Roman" w:cs="Times New Roman"/>
                <w:b/>
                <w:bCs/>
              </w:rPr>
            </w:pPr>
            <w:r w:rsidRPr="004B4133">
              <w:rPr>
                <w:rFonts w:ascii="Times New Roman" w:eastAsia="Arial" w:hAnsi="Times New Roman" w:cs="Times New Roman"/>
                <w:b/>
                <w:bCs/>
                <w:i/>
                <w:sz w:val="20"/>
              </w:rPr>
              <w:t xml:space="preserve">Adres miejsca zamieszkania: </w:t>
            </w:r>
          </w:p>
        </w:tc>
      </w:tr>
      <w:tr w:rsidR="00C90B95" w:rsidRPr="00D110AB" w14:paraId="1E7E8518" w14:textId="77777777" w:rsidTr="004B4133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5755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57C8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FE5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EAB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30C54120" w14:textId="77777777" w:rsidTr="004B413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9D91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830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4A9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CE89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2B8D116B" w14:textId="77777777" w:rsidTr="004B413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3CEC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A78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B66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50FE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14BFC47F" w14:textId="77777777" w:rsidTr="004B413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42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A62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0902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6F8A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2E3021AB" w14:textId="77777777" w:rsidTr="004B413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AEE" w14:textId="5374EE7A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Ulica</w:t>
            </w:r>
            <w:r w:rsidR="0087698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382E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DA2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E049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57406B07" w14:textId="77777777" w:rsidTr="004B4133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6C19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Nr domu/nr lokalu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BFCB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97E1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5101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2DF5AA02" w14:textId="77777777" w:rsidTr="004B4133">
        <w:trPr>
          <w:trHeight w:val="4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D950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Telefon lub adres e-mail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AFDF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7BC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C74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2DB26BAF" w14:textId="77777777" w:rsidTr="004B4133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ED96" w14:textId="606C2FF1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i/>
                <w:sz w:val="20"/>
              </w:rPr>
              <w:lastRenderedPageBreak/>
              <w:t>Stosunek świadka do osób, wobec których są podejmowane działania w ramach procedury „Niebiesk</w:t>
            </w:r>
            <w:r w:rsidR="004B4133">
              <w:rPr>
                <w:rFonts w:ascii="Times New Roman" w:eastAsia="Arial" w:hAnsi="Times New Roman" w:cs="Times New Roman"/>
                <w:i/>
                <w:sz w:val="20"/>
              </w:rPr>
              <w:t>a</w:t>
            </w:r>
            <w:r w:rsidRPr="00D110AB">
              <w:rPr>
                <w:rFonts w:ascii="Times New Roman" w:eastAsia="Arial" w:hAnsi="Times New Roman" w:cs="Times New Roman"/>
                <w:i/>
                <w:sz w:val="20"/>
              </w:rPr>
              <w:t xml:space="preserve"> Kart</w:t>
            </w:r>
            <w:r w:rsidR="004B4133">
              <w:rPr>
                <w:rFonts w:ascii="Times New Roman" w:eastAsia="Arial" w:hAnsi="Times New Roman" w:cs="Times New Roman"/>
                <w:i/>
                <w:sz w:val="20"/>
              </w:rPr>
              <w:t>a</w:t>
            </w:r>
            <w:r w:rsidRPr="00D110AB">
              <w:rPr>
                <w:rFonts w:ascii="Times New Roman" w:eastAsia="Arial" w:hAnsi="Times New Roman" w:cs="Times New Roman"/>
                <w:i/>
                <w:sz w:val="20"/>
              </w:rPr>
              <w:t>” (np. członek rodziny, osoba obca)</w:t>
            </w:r>
            <w:r w:rsidRPr="00D110AB">
              <w:rPr>
                <w:rFonts w:ascii="Times New Roman" w:eastAsia="Arial" w:hAnsi="Times New Roman" w:cs="Times New Roman"/>
                <w:i/>
                <w:sz w:val="20"/>
                <w:vertAlign w:val="superscript"/>
              </w:rPr>
              <w:t>1)</w:t>
            </w:r>
            <w:r w:rsidRPr="00D110AB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4B4133" w:rsidRPr="00D110AB" w14:paraId="0B25190A" w14:textId="77777777" w:rsidTr="008D08B5">
        <w:trPr>
          <w:trHeight w:val="470"/>
        </w:trPr>
        <w:tc>
          <w:tcPr>
            <w:tcW w:w="1985" w:type="dxa"/>
            <w:tcBorders>
              <w:right w:val="single" w:sz="4" w:space="0" w:color="auto"/>
            </w:tcBorders>
          </w:tcPr>
          <w:p w14:paraId="6BD793F5" w14:textId="77777777" w:rsidR="004B4133" w:rsidRPr="00D110AB" w:rsidRDefault="004B4133" w:rsidP="00C052E3">
            <w:pPr>
              <w:rPr>
                <w:rFonts w:ascii="Times New Roman" w:eastAsia="Arial" w:hAnsi="Times New Roman" w:cs="Times New Roman"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CF9" w14:textId="77777777" w:rsidR="004B4133" w:rsidRPr="00D110AB" w:rsidRDefault="004B4133" w:rsidP="00C052E3">
            <w:pPr>
              <w:rPr>
                <w:rFonts w:ascii="Times New Roman" w:eastAsia="Arial" w:hAnsi="Times New Roman" w:cs="Times New Roman"/>
                <w:i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286BF" w14:textId="77777777" w:rsidR="004B4133" w:rsidRPr="00D110AB" w:rsidRDefault="004B4133" w:rsidP="00C052E3">
            <w:pPr>
              <w:rPr>
                <w:rFonts w:ascii="Times New Roman" w:eastAsia="Arial" w:hAnsi="Times New Roman" w:cs="Times New Roman"/>
                <w:i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FFE6" w14:textId="581D01B6" w:rsidR="004B4133" w:rsidRPr="00D110AB" w:rsidRDefault="004B4133" w:rsidP="00C052E3">
            <w:pPr>
              <w:rPr>
                <w:rFonts w:ascii="Times New Roman" w:eastAsia="Arial" w:hAnsi="Times New Roman" w:cs="Times New Roman"/>
                <w:i/>
                <w:sz w:val="20"/>
              </w:rPr>
            </w:pPr>
          </w:p>
        </w:tc>
      </w:tr>
    </w:tbl>
    <w:p w14:paraId="33020C05" w14:textId="751C3480" w:rsidR="00C90B95" w:rsidRPr="00D110AB" w:rsidRDefault="00C90B95" w:rsidP="00C052E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 </w:t>
      </w:r>
    </w:p>
    <w:p w14:paraId="7093E1CC" w14:textId="7F975E36" w:rsidR="00C90B95" w:rsidRPr="00E022DC" w:rsidRDefault="00C90B95" w:rsidP="00E022DC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E022DC">
        <w:rPr>
          <w:rFonts w:ascii="Times New Roman" w:eastAsia="Arial" w:hAnsi="Times New Roman" w:cs="Times New Roman"/>
          <w:b/>
          <w:bCs/>
          <w:sz w:val="22"/>
        </w:rPr>
        <w:t>DZIAŁANIA INTERWENCYJNE PODJĘTE WOBEC OSOBY STOSUJĄCEJ PRZEMOC DOMOWĄ</w:t>
      </w:r>
      <w:r w:rsidR="0087698D" w:rsidRPr="00E022DC">
        <w:rPr>
          <w:rFonts w:ascii="Times New Roman" w:eastAsia="Arial" w:hAnsi="Times New Roman" w:cs="Times New Roman"/>
          <w:b/>
          <w:bCs/>
          <w:sz w:val="22"/>
        </w:rPr>
        <w:t xml:space="preserve"> </w:t>
      </w:r>
    </w:p>
    <w:p w14:paraId="283CAC81" w14:textId="77777777" w:rsidR="00E022DC" w:rsidRPr="00E022DC" w:rsidRDefault="00E022DC" w:rsidP="00851830">
      <w:pPr>
        <w:pStyle w:val="Akapitzlist"/>
        <w:spacing w:after="0" w:line="240" w:lineRule="auto"/>
        <w:ind w:left="453" w:firstLine="114"/>
        <w:rPr>
          <w:rFonts w:ascii="Times New Roman" w:hAnsi="Times New Roman" w:cs="Times New Roman"/>
        </w:rPr>
      </w:pPr>
      <w:r w:rsidRPr="00E022DC">
        <w:rPr>
          <w:rFonts w:ascii="Times New Roman" w:eastAsia="Arial" w:hAnsi="Times New Roman" w:cs="Times New Roman"/>
          <w:sz w:val="22"/>
        </w:rPr>
        <w:t>(zaznacz w odpowiednim miejscu znak X):</w:t>
      </w:r>
      <w:r w:rsidRPr="00E022DC">
        <w:rPr>
          <w:rFonts w:ascii="Times New Roman" w:eastAsia="Arial" w:hAnsi="Times New Roman" w:cs="Times New Roman"/>
          <w:b/>
          <w:sz w:val="22"/>
        </w:rPr>
        <w:t xml:space="preserve"> </w:t>
      </w:r>
    </w:p>
    <w:p w14:paraId="10782219" w14:textId="77777777" w:rsidR="00C90B95" w:rsidRPr="00D110AB" w:rsidRDefault="00C90B95" w:rsidP="00C052E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1204"/>
        <w:gridCol w:w="1205"/>
      </w:tblGrid>
      <w:tr w:rsidR="00C90B95" w:rsidRPr="00D110AB" w14:paraId="16B225B7" w14:textId="77777777" w:rsidTr="00E27CE5">
        <w:trPr>
          <w:trHeight w:val="56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CDD4" w14:textId="77777777" w:rsidR="00C90B95" w:rsidRPr="00D110AB" w:rsidRDefault="00C90B95" w:rsidP="00C052E3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Działanie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396C" w14:textId="77777777" w:rsidR="00C90B95" w:rsidRPr="00D110AB" w:rsidRDefault="00C90B95" w:rsidP="00C052E3">
            <w:pPr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16"/>
              </w:rPr>
              <w:t xml:space="preserve">Osoba 1 stosująca przemoc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C45F" w14:textId="77777777" w:rsidR="00C90B95" w:rsidRPr="00D110AB" w:rsidRDefault="00C90B95" w:rsidP="00C052E3">
            <w:pPr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16"/>
              </w:rPr>
              <w:t xml:space="preserve">Osoba 2 stosująca przemoc </w:t>
            </w:r>
          </w:p>
        </w:tc>
      </w:tr>
      <w:tr w:rsidR="00C90B95" w:rsidRPr="00D110AB" w14:paraId="22D1D4BD" w14:textId="77777777" w:rsidTr="00E27CE5">
        <w:trPr>
          <w:trHeight w:val="28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8F9B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Badanie na zawartość alkoholu (wynik)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1B01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C35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58BE83F6" w14:textId="77777777" w:rsidTr="00E27CE5">
        <w:trPr>
          <w:trHeight w:val="28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1513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Doprowadzenie do wytrzeźwienia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5F80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BD6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6EF6F9FF" w14:textId="77777777" w:rsidTr="00E27CE5">
        <w:trPr>
          <w:trHeight w:val="5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5E18" w14:textId="40C5E44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Doprowadzenie do policyjnego pomieszczenia dla osób zatrzymanych</w:t>
            </w:r>
            <w:r w:rsidR="0087698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64E" w14:textId="249DAB79" w:rsidR="00C90B95" w:rsidRPr="00D110AB" w:rsidRDefault="00C90B95" w:rsidP="00851830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na podstawie art. 15a ustawy z dnia 6 kwietnia 1990 r. o Policji (Dz. U. z 2023 r. poz. 171, z późn. zm.)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95B2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B52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446F2028" w14:textId="77777777" w:rsidTr="00E27CE5">
        <w:trPr>
          <w:trHeight w:val="73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964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E19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na podstawie art. 244 ustawy z dnia 6 czerwca 1997 r. - Kodeks postępowania karnego (Dz. U. z 2022 r. poz. 1375, z późn. zm.)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F30A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BE4A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01472588" w14:textId="77777777" w:rsidTr="00E27CE5">
        <w:trPr>
          <w:trHeight w:val="28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815C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Zatrzymanie w izbie zatrzymań jednostki organizacyjnej Żandarmerii Wojskowej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96AA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D57F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78832EEE" w14:textId="77777777" w:rsidTr="00E27CE5">
        <w:trPr>
          <w:trHeight w:val="28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9552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Powiadomienie organów ścigania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2623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C64C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08E3D714" w14:textId="77777777" w:rsidTr="00E27CE5">
        <w:trPr>
          <w:trHeight w:val="507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5666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5D4B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091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1728B41D" w14:textId="77777777" w:rsidTr="00E27CE5">
        <w:trPr>
          <w:trHeight w:val="50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BE16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A39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260E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4CE94F16" w14:textId="77777777" w:rsidTr="00E27CE5">
        <w:trPr>
          <w:trHeight w:val="507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BE3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44A8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958F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60CB921F" w14:textId="77777777" w:rsidTr="00E27CE5">
        <w:trPr>
          <w:trHeight w:val="287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EB6A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Zakaz kontaktowania się z osobą dotkniętą przemocą domową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14FA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200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03A5EE0D" w14:textId="77777777" w:rsidTr="00E27CE5">
        <w:trPr>
          <w:trHeight w:val="594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8AF8" w14:textId="77777777" w:rsidR="00C90B95" w:rsidRPr="00D110AB" w:rsidRDefault="00C90B95" w:rsidP="00C052E3">
            <w:pPr>
              <w:ind w:left="31" w:right="56"/>
              <w:jc w:val="both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Zakaz wstępu i przebywania osoby stosującej przemoc na terenie szkoły, placówki oświatowej, opiekuńczej i artystycznej,</w:t>
            </w:r>
            <w:r w:rsidRPr="00D110AB">
              <w:rPr>
                <w:rFonts w:ascii="Times New Roman" w:eastAsia="Calibri" w:hAnsi="Times New Roman" w:cs="Times New Roman"/>
              </w:rPr>
              <w:t xml:space="preserve"> </w:t>
            </w: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do których uczęszcza osoba dotknięta przemocą domową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8E2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BBA1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31BD9886" w14:textId="77777777" w:rsidTr="00E27CE5">
        <w:trPr>
          <w:trHeight w:val="51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250B" w14:textId="77777777" w:rsidR="00C90B95" w:rsidRPr="00D110AB" w:rsidRDefault="00C90B95" w:rsidP="00C052E3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Zakaz wstępu i przebywania osoby stosującej przemoc w miejscach pracy</w:t>
            </w:r>
            <w:r w:rsidRPr="00D110AB">
              <w:rPr>
                <w:rFonts w:ascii="Times New Roman" w:eastAsia="Calibri" w:hAnsi="Times New Roman" w:cs="Times New Roman"/>
              </w:rPr>
              <w:t xml:space="preserve"> </w:t>
            </w: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osoby doznającej przemocy domowej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D2F1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705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7F51EF83" w14:textId="77777777" w:rsidTr="00E27CE5">
        <w:trPr>
          <w:trHeight w:val="507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1EE0" w14:textId="77777777" w:rsidR="00C90B95" w:rsidRPr="00D110AB" w:rsidRDefault="00C90B95" w:rsidP="00C052E3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5B2E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CB7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71DB8574" w14:textId="77777777" w:rsidTr="00E27CE5">
        <w:trPr>
          <w:trHeight w:val="50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4CC" w14:textId="77777777" w:rsidR="00C90B95" w:rsidRPr="00D110AB" w:rsidRDefault="00C90B95" w:rsidP="00C052E3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617F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FF21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544F2736" w14:textId="77777777" w:rsidTr="00E27CE5">
        <w:trPr>
          <w:trHeight w:val="28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A5A2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Poinformowanie o prawnokarnych konsekwencjach stosowania przemocy domowej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04F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A2FA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1FDC4E92" w14:textId="77777777" w:rsidTr="00E27CE5">
        <w:trPr>
          <w:trHeight w:val="306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2D03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Inne (wymień jakie?)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998" w14:textId="77777777" w:rsidR="00C90B95" w:rsidRPr="00D110AB" w:rsidRDefault="00C90B95" w:rsidP="00C052E3">
            <w:pPr>
              <w:ind w:left="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AFA6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5265B04" w14:textId="77777777" w:rsidR="00E27CE5" w:rsidRDefault="00E27CE5" w:rsidP="00E27CE5">
      <w:pPr>
        <w:spacing w:after="0" w:line="240" w:lineRule="auto"/>
      </w:pPr>
    </w:p>
    <w:p w14:paraId="21E8992D" w14:textId="74501115" w:rsidR="00C90B95" w:rsidRPr="00851830" w:rsidRDefault="00C90B95" w:rsidP="00851830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851830">
        <w:rPr>
          <w:rFonts w:ascii="Times New Roman" w:eastAsia="Arial" w:hAnsi="Times New Roman" w:cs="Times New Roman"/>
          <w:b/>
          <w:bCs/>
          <w:sz w:val="22"/>
        </w:rPr>
        <w:t>DZIAŁANIA INTERWENCYJNE PODJĘTE WOBEC OSOBY DOZNAJĄCEJ PRZEMOCY DOMOWEJ</w:t>
      </w:r>
      <w:r w:rsidR="0087698D" w:rsidRPr="00851830">
        <w:rPr>
          <w:rFonts w:ascii="Times New Roman" w:eastAsia="Arial" w:hAnsi="Times New Roman" w:cs="Times New Roman"/>
          <w:b/>
          <w:bCs/>
          <w:sz w:val="22"/>
        </w:rPr>
        <w:t xml:space="preserve"> </w:t>
      </w:r>
    </w:p>
    <w:p w14:paraId="734928FD" w14:textId="5D21CA05" w:rsidR="00C90B95" w:rsidRPr="00D110AB" w:rsidRDefault="00C90B95" w:rsidP="00851830">
      <w:pPr>
        <w:spacing w:after="0" w:line="240" w:lineRule="auto"/>
        <w:ind w:left="-567" w:firstLine="1134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(zaznacz w odpowiednim miejscu znak X): </w:t>
      </w:r>
    </w:p>
    <w:p w14:paraId="58B6635A" w14:textId="77777777" w:rsidR="00C90B95" w:rsidRPr="00D110AB" w:rsidRDefault="00C90B95" w:rsidP="00C052E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22"/>
        </w:rPr>
        <w:t xml:space="preserve"> </w:t>
      </w:r>
    </w:p>
    <w:tbl>
      <w:tblPr>
        <w:tblStyle w:val="TableGrid"/>
        <w:tblW w:w="9002" w:type="dxa"/>
        <w:tblInd w:w="-5" w:type="dxa"/>
        <w:tblCellMar>
          <w:top w:w="6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5967"/>
        <w:gridCol w:w="1011"/>
        <w:gridCol w:w="1012"/>
        <w:gridCol w:w="1012"/>
      </w:tblGrid>
      <w:tr w:rsidR="00C90B95" w:rsidRPr="00D110AB" w14:paraId="3D571806" w14:textId="77777777" w:rsidTr="00851830">
        <w:trPr>
          <w:trHeight w:val="562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4DD5" w14:textId="77777777" w:rsidR="00C90B95" w:rsidRPr="00D110AB" w:rsidRDefault="00C90B95" w:rsidP="00C052E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Działanie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D1EE" w14:textId="77777777" w:rsidR="00C90B95" w:rsidRPr="00D110AB" w:rsidRDefault="00C90B95" w:rsidP="00C052E3">
            <w:pPr>
              <w:ind w:firstLine="3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16"/>
              </w:rPr>
              <w:t xml:space="preserve">Osoba 1 doznająca przemocy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3A00" w14:textId="77777777" w:rsidR="00C90B95" w:rsidRPr="00D110AB" w:rsidRDefault="00C90B95" w:rsidP="00C052E3">
            <w:pPr>
              <w:ind w:firstLine="3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16"/>
              </w:rPr>
              <w:t xml:space="preserve">Osoba 2 doznająca przemocy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0816" w14:textId="77777777" w:rsidR="00C90B95" w:rsidRPr="00D110AB" w:rsidRDefault="00C90B95" w:rsidP="00C052E3">
            <w:pPr>
              <w:ind w:firstLine="3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16"/>
              </w:rPr>
              <w:t>Osoba 3 doznająca przemocy</w:t>
            </w: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C90B95" w:rsidRPr="00D110AB" w14:paraId="0DD691D8" w14:textId="77777777" w:rsidTr="00851830">
        <w:trPr>
          <w:trHeight w:val="288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6489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Udzielono pomocy ambulatoryjnej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CB1D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E3B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06FA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065AA568" w14:textId="77777777" w:rsidTr="00851830">
        <w:trPr>
          <w:trHeight w:val="286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C9F5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Przyjęto na leczenie szpitalne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894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F0E2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F401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259857A6" w14:textId="77777777" w:rsidTr="00851830">
        <w:trPr>
          <w:trHeight w:val="286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2E7E" w14:textId="7CCEFE05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Wydano zaświadczenie </w:t>
            </w:r>
            <w:r w:rsidRPr="00D110AB">
              <w:rPr>
                <w:rFonts w:ascii="Times New Roman" w:eastAsia="Arial" w:hAnsi="Times New Roman" w:cs="Times New Roman"/>
                <w:color w:val="212529"/>
                <w:sz w:val="20"/>
              </w:rPr>
              <w:t>o przyczynach i rodzaju uszkodzeń ciała</w:t>
            </w:r>
            <w:r w:rsidR="0087698D">
              <w:rPr>
                <w:rFonts w:ascii="Times New Roman" w:eastAsia="Arial" w:hAnsi="Times New Roman" w:cs="Times New Roman"/>
                <w:color w:val="212529"/>
                <w:sz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7BF4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3DC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BF0E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1FC67023" w14:textId="77777777" w:rsidTr="00851830">
        <w:trPr>
          <w:trHeight w:val="286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3CB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Zapewniono schronienie w placówce całodobowej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070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45E4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9C0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52183F57" w14:textId="77777777" w:rsidTr="00851830">
        <w:trPr>
          <w:trHeight w:val="286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A9D6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Zabezpieczono małoletniego w sytuacji zagrożenia zdrowia lub życia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3649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331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A33D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31D11718" w14:textId="77777777" w:rsidTr="00851830">
        <w:trPr>
          <w:trHeight w:val="286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C0D4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Powiadomiono sąd rodzinny o sytuacji małoletniego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A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8095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C9F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1C8E02B0" w14:textId="77777777" w:rsidTr="00851830">
        <w:trPr>
          <w:trHeight w:val="286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CA90" w14:textId="499DD653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Przekazanie formularza „Niebieska Karta – B”</w:t>
            </w:r>
            <w:r w:rsidR="0087698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BDCC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F987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6F47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  <w:tr w:rsidR="00C90B95" w:rsidRPr="00D110AB" w14:paraId="53707FDA" w14:textId="77777777" w:rsidTr="00851830">
        <w:trPr>
          <w:trHeight w:val="31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236" w14:textId="77777777" w:rsidR="00C90B95" w:rsidRPr="00D110AB" w:rsidRDefault="00C90B95" w:rsidP="00C052E3">
            <w:pPr>
              <w:ind w:left="31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Inne (wymień jakie?)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24E8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901A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BA5" w14:textId="77777777" w:rsidR="00C90B95" w:rsidRPr="00D110AB" w:rsidRDefault="00C90B95" w:rsidP="00C052E3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DE5B227" w14:textId="77777777" w:rsidR="00C90B95" w:rsidRPr="00D110AB" w:rsidRDefault="00C90B95" w:rsidP="00C052E3">
      <w:pPr>
        <w:spacing w:after="0" w:line="240" w:lineRule="auto"/>
        <w:ind w:right="472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b/>
          <w:sz w:val="22"/>
        </w:rPr>
        <w:t xml:space="preserve"> </w:t>
      </w:r>
    </w:p>
    <w:p w14:paraId="7F99D725" w14:textId="4AA7EC68" w:rsidR="00C90B95" w:rsidRDefault="00C90B95" w:rsidP="00851830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eastAsia="Arial" w:hAnsi="Times New Roman" w:cs="Times New Roman"/>
          <w:b/>
          <w:bCs/>
          <w:sz w:val="22"/>
        </w:rPr>
      </w:pPr>
      <w:r w:rsidRPr="00851830">
        <w:rPr>
          <w:rFonts w:ascii="Times New Roman" w:eastAsia="Arial" w:hAnsi="Times New Roman" w:cs="Times New Roman"/>
          <w:b/>
          <w:bCs/>
          <w:sz w:val="22"/>
        </w:rPr>
        <w:t xml:space="preserve"> DODATKOWE INFORMACJE</w:t>
      </w:r>
      <w:r w:rsidR="0087698D" w:rsidRPr="00851830">
        <w:rPr>
          <w:rFonts w:ascii="Times New Roman" w:eastAsia="Arial" w:hAnsi="Times New Roman" w:cs="Times New Roman"/>
          <w:b/>
          <w:bCs/>
          <w:sz w:val="22"/>
        </w:rPr>
        <w:t xml:space="preserve"> </w:t>
      </w:r>
    </w:p>
    <w:p w14:paraId="5A74287F" w14:textId="77777777" w:rsidR="00851830" w:rsidRPr="00851830" w:rsidRDefault="00851830" w:rsidP="00851830">
      <w:pPr>
        <w:spacing w:after="0" w:line="240" w:lineRule="auto"/>
        <w:rPr>
          <w:rFonts w:ascii="Times New Roman" w:eastAsia="Arial" w:hAnsi="Times New Roman" w:cs="Times New Roman"/>
          <w:b/>
          <w:bCs/>
          <w:sz w:val="22"/>
        </w:rPr>
      </w:pPr>
    </w:p>
    <w:p w14:paraId="26DF669C" w14:textId="2D38FCE9" w:rsidR="00851830" w:rsidRDefault="00851830" w:rsidP="00851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08866516" w14:textId="26E0A90D" w:rsidR="00851830" w:rsidRDefault="00851830" w:rsidP="00851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1AD4BFEB" w14:textId="6ED369DE" w:rsidR="00851830" w:rsidRDefault="00851830" w:rsidP="00851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46FB945C" w14:textId="3C7774AC" w:rsidR="00851830" w:rsidRDefault="00851830" w:rsidP="00851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23B09686" w14:textId="488B64CD" w:rsidR="00851830" w:rsidRPr="00D110AB" w:rsidRDefault="00851830" w:rsidP="0085183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6EE0719E" w14:textId="0223C0FF" w:rsidR="00C90B95" w:rsidRPr="00D110AB" w:rsidRDefault="00C90B95" w:rsidP="00851830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</w:rPr>
        <w:t xml:space="preserve"> </w:t>
      </w:r>
      <w:r w:rsidRPr="00D110AB">
        <w:rPr>
          <w:rFonts w:ascii="Times New Roman" w:eastAsia="Arial" w:hAnsi="Times New Roman" w:cs="Times New Roman"/>
          <w:sz w:val="18"/>
        </w:rPr>
        <w:t xml:space="preserve"> </w:t>
      </w:r>
    </w:p>
    <w:p w14:paraId="6EDA94A0" w14:textId="77777777" w:rsidR="00851830" w:rsidRPr="00851830" w:rsidRDefault="00C90B95" w:rsidP="00851830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851830">
        <w:rPr>
          <w:rFonts w:ascii="Times New Roman" w:eastAsia="Arial" w:hAnsi="Times New Roman" w:cs="Times New Roman"/>
          <w:b/>
          <w:bCs/>
          <w:sz w:val="22"/>
        </w:rPr>
        <w:t xml:space="preserve">WSZCZĘCIE PROCEDURY „NIEBIESKIE KARTY” NASTĄPIŁO PRZEZ </w:t>
      </w:r>
    </w:p>
    <w:p w14:paraId="3373A552" w14:textId="2BBF8EEB" w:rsidR="00C90B95" w:rsidRPr="00851830" w:rsidRDefault="00C90B95" w:rsidP="00851830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851830">
        <w:rPr>
          <w:rFonts w:ascii="Times New Roman" w:eastAsia="Arial" w:hAnsi="Times New Roman" w:cs="Times New Roman"/>
          <w:sz w:val="22"/>
        </w:rPr>
        <w:t xml:space="preserve">(zaznacz w odpowiednim miejscu znak X): </w:t>
      </w:r>
    </w:p>
    <w:p w14:paraId="769A1C6B" w14:textId="77777777" w:rsidR="00C90B95" w:rsidRPr="00D110AB" w:rsidRDefault="00C90B95" w:rsidP="00C052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</w:rPr>
        <w:t xml:space="preserve"> </w:t>
      </w:r>
    </w:p>
    <w:tbl>
      <w:tblPr>
        <w:tblStyle w:val="TableGrid"/>
        <w:tblW w:w="8931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80"/>
        <w:gridCol w:w="851"/>
      </w:tblGrid>
      <w:tr w:rsidR="00C90B95" w:rsidRPr="00D110AB" w14:paraId="6B06BF92" w14:textId="77777777" w:rsidTr="00E27CE5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28B7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Pracownika socjalnego jednostki organizacyjnej pomocy społecznej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111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02F97AB8" w14:textId="77777777" w:rsidTr="00E27CE5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3F4B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Funkcjonariusza Policji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18CF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799CA926" w14:textId="77777777" w:rsidTr="00E27CE5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D31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Żołnierza Żandarmerii Wojskowej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2B0E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5746A5D9" w14:textId="77777777" w:rsidTr="00E27CE5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AC2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3301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48F6A28C" w14:textId="77777777" w:rsidTr="00E27CE5">
        <w:trPr>
          <w:trHeight w:val="28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2AB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Asystenta rodziny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45FD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53E362AA" w14:textId="77777777" w:rsidTr="00E27CE5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B213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Nauczyciela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344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38DC6E5B" w14:textId="77777777" w:rsidTr="00E27CE5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013A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F660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43B6C136" w14:textId="77777777" w:rsidTr="00E27CE5">
        <w:trPr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7CB6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>Przedstawiciela gminnej komisji rozwiązywania problemów alkoholowych</w:t>
            </w:r>
            <w:r w:rsidRPr="00D110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249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90B95" w:rsidRPr="00D110AB" w14:paraId="0F75C8E2" w14:textId="77777777" w:rsidTr="00E27CE5">
        <w:trPr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1486" w14:textId="77777777" w:rsidR="00C90B95" w:rsidRPr="00D110AB" w:rsidRDefault="00C90B95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0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45B4" w14:textId="77777777" w:rsidR="00C90B95" w:rsidRPr="00D110AB" w:rsidRDefault="00C90B95" w:rsidP="00C052E3">
            <w:pPr>
              <w:ind w:left="2"/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</w:tbl>
    <w:p w14:paraId="34A84C4F" w14:textId="77777777" w:rsidR="00C90B95" w:rsidRPr="00D110AB" w:rsidRDefault="00C90B95" w:rsidP="00C052E3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</w:rPr>
        <w:t xml:space="preserve"> </w:t>
      </w:r>
    </w:p>
    <w:p w14:paraId="67F44E2E" w14:textId="7D70A29F" w:rsidR="00C90B95" w:rsidRPr="00D110AB" w:rsidRDefault="00560C1E" w:rsidP="00851830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>……………………..…………………………………………………………</w:t>
      </w:r>
    </w:p>
    <w:p w14:paraId="22682EC7" w14:textId="3270CBFA" w:rsidR="00C90B95" w:rsidRPr="00D110AB" w:rsidRDefault="00C90B95" w:rsidP="00851830">
      <w:pPr>
        <w:spacing w:after="0" w:line="240" w:lineRule="auto"/>
        <w:ind w:left="3540" w:right="328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>imię i nazw</w:t>
      </w:r>
      <w:r w:rsidR="00560C1E" w:rsidRPr="00D110AB">
        <w:rPr>
          <w:rFonts w:ascii="Times New Roman" w:eastAsia="Arial" w:hAnsi="Times New Roman" w:cs="Times New Roman"/>
          <w:sz w:val="18"/>
        </w:rPr>
        <w:t>isko oraz czytelny podpis osoby wypełniającej</w:t>
      </w:r>
      <w:r w:rsidR="0087698D">
        <w:rPr>
          <w:rFonts w:ascii="Times New Roman" w:eastAsia="Arial" w:hAnsi="Times New Roman" w:cs="Times New Roman"/>
          <w:sz w:val="18"/>
        </w:rPr>
        <w:t xml:space="preserve"> </w:t>
      </w:r>
      <w:r w:rsidRPr="00D110AB">
        <w:rPr>
          <w:rFonts w:ascii="Times New Roman" w:eastAsia="Arial" w:hAnsi="Times New Roman" w:cs="Times New Roman"/>
          <w:sz w:val="18"/>
        </w:rPr>
        <w:t>formularz „Niebieska Karta – A”</w:t>
      </w:r>
    </w:p>
    <w:p w14:paraId="11D749A2" w14:textId="77777777" w:rsidR="00C90B95" w:rsidRPr="00D110AB" w:rsidRDefault="00C90B95" w:rsidP="00C052E3">
      <w:pPr>
        <w:spacing w:after="0" w:line="240" w:lineRule="auto"/>
        <w:ind w:right="1701"/>
        <w:jc w:val="right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 xml:space="preserve"> </w:t>
      </w:r>
    </w:p>
    <w:p w14:paraId="60D07152" w14:textId="2DE0B009" w:rsidR="00C90B95" w:rsidRPr="00D110AB" w:rsidRDefault="00C90B95" w:rsidP="00851830">
      <w:pPr>
        <w:spacing w:after="0" w:line="240" w:lineRule="auto"/>
        <w:rPr>
          <w:rFonts w:ascii="Times New Roman" w:hAnsi="Times New Roman" w:cs="Times New Roman"/>
        </w:rPr>
      </w:pPr>
      <w:r w:rsidRPr="00D110AB">
        <w:rPr>
          <w:rFonts w:ascii="Times New Roman" w:eastAsia="Calibri" w:hAnsi="Times New Roman" w:cs="Times New Roman"/>
          <w:sz w:val="22"/>
        </w:rPr>
        <w:t xml:space="preserve"> </w:t>
      </w:r>
      <w:r w:rsidR="0087698D">
        <w:rPr>
          <w:rFonts w:ascii="Times New Roman" w:eastAsia="Calibri" w:hAnsi="Times New Roman" w:cs="Times New Roman"/>
          <w:sz w:val="22"/>
        </w:rPr>
        <w:t xml:space="preserve"> </w:t>
      </w:r>
    </w:p>
    <w:p w14:paraId="5807D4A8" w14:textId="77777777" w:rsidR="00851830" w:rsidRPr="00D110AB" w:rsidRDefault="00851830" w:rsidP="00851830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>……………………..…………………………………………………………</w:t>
      </w:r>
    </w:p>
    <w:p w14:paraId="677400CB" w14:textId="77777777" w:rsidR="00C90B95" w:rsidRPr="00D110AB" w:rsidRDefault="00C90B95" w:rsidP="00851830">
      <w:pPr>
        <w:spacing w:after="0" w:line="240" w:lineRule="auto"/>
        <w:ind w:left="2134" w:right="40" w:firstLine="698"/>
        <w:jc w:val="center"/>
        <w:rPr>
          <w:rFonts w:ascii="Times New Roman" w:hAnsi="Times New Roman" w:cs="Times New Roman"/>
        </w:rPr>
      </w:pPr>
      <w:r w:rsidRPr="00D110AB">
        <w:rPr>
          <w:rFonts w:ascii="Times New Roman" w:eastAsia="Arial" w:hAnsi="Times New Roman" w:cs="Times New Roman"/>
          <w:sz w:val="18"/>
        </w:rPr>
        <w:t xml:space="preserve">(data wpływu formularza, podpis członka Zespołu Interdyscyplinarnego) </w:t>
      </w:r>
    </w:p>
    <w:p w14:paraId="1FBA1FDA" w14:textId="5D340658" w:rsidR="00C90B95" w:rsidRPr="00D110AB" w:rsidRDefault="0087698D" w:rsidP="00851830">
      <w:pPr>
        <w:spacing w:after="0" w:line="240" w:lineRule="auto"/>
        <w:ind w:right="10768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</w:t>
      </w:r>
    </w:p>
    <w:sectPr w:rsidR="00C90B95" w:rsidRPr="00D110AB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31AE" w14:textId="77777777" w:rsidR="006F318B" w:rsidRDefault="006F318B" w:rsidP="006A567D">
      <w:pPr>
        <w:spacing w:after="0" w:line="240" w:lineRule="auto"/>
      </w:pPr>
      <w:r>
        <w:separator/>
      </w:r>
    </w:p>
  </w:endnote>
  <w:endnote w:type="continuationSeparator" w:id="0">
    <w:p w14:paraId="0D85D823" w14:textId="77777777" w:rsidR="006F318B" w:rsidRDefault="006F318B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C4C6" w14:textId="418A14C6" w:rsidR="00330D06" w:rsidRDefault="00330D06">
    <w:pPr>
      <w:pStyle w:val="Stopka"/>
      <w:jc w:val="right"/>
    </w:pPr>
  </w:p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AF50" w14:textId="77777777" w:rsidR="006F318B" w:rsidRDefault="006F318B" w:rsidP="006A567D">
      <w:pPr>
        <w:spacing w:after="0" w:line="240" w:lineRule="auto"/>
      </w:pPr>
      <w:r>
        <w:separator/>
      </w:r>
    </w:p>
  </w:footnote>
  <w:footnote w:type="continuationSeparator" w:id="0">
    <w:p w14:paraId="3A19CC93" w14:textId="77777777" w:rsidR="006F318B" w:rsidRDefault="006F318B" w:rsidP="006A567D">
      <w:pPr>
        <w:spacing w:after="0" w:line="240" w:lineRule="auto"/>
      </w:pPr>
      <w:r>
        <w:continuationSeparator/>
      </w:r>
    </w:p>
  </w:footnote>
  <w:footnote w:id="1">
    <w:p w14:paraId="6C2306DE" w14:textId="662A3D6E" w:rsidR="00251336" w:rsidRPr="00751AD5" w:rsidRDefault="0025133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51AD5">
        <w:rPr>
          <w:rStyle w:val="Odwoanieprzypisudolnego"/>
          <w:rFonts w:ascii="Times New Roman" w:hAnsi="Times New Roman" w:cs="Times New Roman"/>
          <w:sz w:val="16"/>
          <w:szCs w:val="16"/>
          <w:vertAlign w:val="baseline"/>
        </w:rPr>
        <w:footnoteRef/>
      </w:r>
      <w:r w:rsidRPr="00751AD5">
        <w:rPr>
          <w:rFonts w:ascii="Times New Roman" w:hAnsi="Times New Roman" w:cs="Times New Roman"/>
          <w:sz w:val="16"/>
          <w:szCs w:val="16"/>
        </w:rPr>
        <w:t xml:space="preserve"> wpisać właściwe</w:t>
      </w:r>
    </w:p>
  </w:footnote>
  <w:footnote w:id="2">
    <w:p w14:paraId="70BCD0B0" w14:textId="6E90E8B6" w:rsidR="00751AD5" w:rsidRPr="00751AD5" w:rsidRDefault="00751AD5" w:rsidP="00751AD5">
      <w:pPr>
        <w:pStyle w:val="Tekstprzypisudolnego"/>
        <w:rPr>
          <w:rStyle w:val="Odwoanieprzypisudolnego"/>
          <w:rFonts w:ascii="Times New Roman" w:hAnsi="Times New Roman" w:cs="Times New Roman"/>
          <w:sz w:val="16"/>
          <w:szCs w:val="16"/>
          <w:vertAlign w:val="baseline"/>
        </w:rPr>
      </w:pPr>
      <w:r w:rsidRPr="00751AD5">
        <w:rPr>
          <w:rStyle w:val="Odwoanieprzypisudolnego"/>
          <w:rFonts w:ascii="Times New Roman" w:hAnsi="Times New Roman" w:cs="Times New Roman"/>
          <w:sz w:val="16"/>
          <w:szCs w:val="16"/>
          <w:vertAlign w:val="baseline"/>
        </w:rPr>
        <w:footnoteRef/>
      </w:r>
      <w:r w:rsidRPr="00751AD5">
        <w:rPr>
          <w:rFonts w:ascii="Times New Roman" w:hAnsi="Times New Roman" w:cs="Times New Roman"/>
          <w:sz w:val="16"/>
          <w:szCs w:val="16"/>
        </w:rPr>
        <w:t xml:space="preserve"> </w:t>
      </w:r>
      <w:r w:rsidRPr="00751AD5">
        <w:rPr>
          <w:rStyle w:val="Odwoanieprzypisudolnego"/>
          <w:rFonts w:ascii="Times New Roman" w:hAnsi="Times New Roman" w:cs="Times New Roman"/>
          <w:sz w:val="16"/>
          <w:szCs w:val="16"/>
          <w:vertAlign w:val="baseline"/>
        </w:rPr>
        <w:t xml:space="preserve">numer PESEL wpisuje się, o ile danej osobie numer taki został nadany. W przypadku braku numeru PESEL jest konieczne podanie innych danych identyfikujących osobę </w:t>
      </w:r>
    </w:p>
    <w:p w14:paraId="13FBF917" w14:textId="169EF071" w:rsidR="00751AD5" w:rsidRDefault="00751AD5">
      <w:pPr>
        <w:pStyle w:val="Tekstprzypisudolnego"/>
      </w:pPr>
    </w:p>
  </w:footnote>
  <w:footnote w:id="3">
    <w:p w14:paraId="125CDDA8" w14:textId="3226DF65" w:rsidR="004B4133" w:rsidRPr="004B4133" w:rsidRDefault="004B413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B413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B4133">
        <w:rPr>
          <w:rFonts w:ascii="Times New Roman" w:hAnsi="Times New Roman" w:cs="Times New Roman"/>
          <w:sz w:val="16"/>
          <w:szCs w:val="16"/>
        </w:rPr>
        <w:t xml:space="preserve"> Podkreślić rodzaje zachowań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30D06"/>
    <w:rsid w:val="00336F73"/>
    <w:rsid w:val="00350AA8"/>
    <w:rsid w:val="00360019"/>
    <w:rsid w:val="003604EA"/>
    <w:rsid w:val="00371EA1"/>
    <w:rsid w:val="0038720B"/>
    <w:rsid w:val="00397B81"/>
    <w:rsid w:val="003C56F1"/>
    <w:rsid w:val="003F7E9C"/>
    <w:rsid w:val="00425927"/>
    <w:rsid w:val="004645CD"/>
    <w:rsid w:val="004954C6"/>
    <w:rsid w:val="004B4133"/>
    <w:rsid w:val="005272E7"/>
    <w:rsid w:val="00535875"/>
    <w:rsid w:val="0054308A"/>
    <w:rsid w:val="00560C1E"/>
    <w:rsid w:val="005614BB"/>
    <w:rsid w:val="005A5019"/>
    <w:rsid w:val="005A5FF1"/>
    <w:rsid w:val="006137DD"/>
    <w:rsid w:val="006423F0"/>
    <w:rsid w:val="00650F7C"/>
    <w:rsid w:val="0065598C"/>
    <w:rsid w:val="006A17EB"/>
    <w:rsid w:val="006A567D"/>
    <w:rsid w:val="006A5CE4"/>
    <w:rsid w:val="006C22AC"/>
    <w:rsid w:val="006F318B"/>
    <w:rsid w:val="00751AD5"/>
    <w:rsid w:val="0077669F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4520A"/>
    <w:rsid w:val="00B62711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5</cp:revision>
  <cp:lastPrinted>2024-11-25T11:47:00Z</cp:lastPrinted>
  <dcterms:created xsi:type="dcterms:W3CDTF">2024-11-29T12:23:00Z</dcterms:created>
  <dcterms:modified xsi:type="dcterms:W3CDTF">2024-11-29T12:46:00Z</dcterms:modified>
</cp:coreProperties>
</file>