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090E" w14:textId="050785D4" w:rsidR="006A567D" w:rsidRPr="00D110AB" w:rsidRDefault="00336F73" w:rsidP="00E846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Załącznik</w:t>
      </w:r>
      <w:r w:rsidR="5F100239"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nr 4</w:t>
      </w:r>
      <w:r w:rsidR="00E8468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84689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6A567D" w:rsidRPr="00E84689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ab/>
      </w:r>
      <w:r w:rsidR="006A567D" w:rsidRPr="00E84689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ab/>
      </w:r>
      <w:r w:rsidR="006A567D" w:rsidRPr="00E84689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ab/>
      </w:r>
      <w:r w:rsidR="006A567D" w:rsidRPr="00D110AB">
        <w:rPr>
          <w:rFonts w:ascii="Times New Roman" w:eastAsia="Times New Roman" w:hAnsi="Times New Roman" w:cs="Times New Roman"/>
          <w:bCs/>
          <w:iCs/>
          <w:color w:val="000000" w:themeColor="text1"/>
        </w:rPr>
        <w:tab/>
        <w:t>……………………………………</w:t>
      </w:r>
    </w:p>
    <w:p w14:paraId="0E2FEF49" w14:textId="50E84F33" w:rsidR="00DD4159" w:rsidRDefault="00336F73" w:rsidP="00E8468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m</w:t>
      </w:r>
      <w:r w:rsidRPr="00D110AB">
        <w:rPr>
          <w:rFonts w:ascii="Times New Roman" w:eastAsia="Times New Roman" w:hAnsi="Times New Roman" w:cs="Times New Roman"/>
          <w:i/>
          <w:iCs/>
          <w:color w:val="000000" w:themeColor="text1"/>
        </w:rPr>
        <w:t>iejscowo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ść</w:t>
      </w:r>
      <w:r w:rsidR="00DD4159" w:rsidRPr="00D110AB">
        <w:rPr>
          <w:rFonts w:ascii="Times New Roman" w:eastAsia="Times New Roman" w:hAnsi="Times New Roman" w:cs="Times New Roman"/>
          <w:color w:val="000000" w:themeColor="text1"/>
        </w:rPr>
        <w:t>́</w:t>
      </w:r>
      <w:r w:rsidR="00DD4159" w:rsidRPr="00D110AB">
        <w:rPr>
          <w:rFonts w:ascii="Times New Roman" w:eastAsia="Times New Roman" w:hAnsi="Times New Roman" w:cs="Times New Roman"/>
          <w:i/>
          <w:iCs/>
          <w:color w:val="000000" w:themeColor="text1"/>
        </w:rPr>
        <w:t>, data</w:t>
      </w:r>
    </w:p>
    <w:p w14:paraId="421BE8AF" w14:textId="77777777" w:rsidR="00E84689" w:rsidRPr="00E84689" w:rsidRDefault="00E84689" w:rsidP="00E846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b/>
          <w:bCs/>
          <w:color w:val="000000" w:themeColor="text1"/>
        </w:rPr>
        <w:t>Pieczątka szkoły</w:t>
      </w:r>
    </w:p>
    <w:p w14:paraId="3388A58D" w14:textId="77777777" w:rsidR="00E84689" w:rsidRDefault="00E84689" w:rsidP="00C052E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11388CDB" w14:textId="4CEE07B2" w:rsidR="00E84689" w:rsidRPr="00E84689" w:rsidRDefault="00E84689" w:rsidP="00E8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</w:rPr>
      </w:pPr>
    </w:p>
    <w:p w14:paraId="728DACF5" w14:textId="77777777" w:rsidR="00E84689" w:rsidRDefault="00E84689" w:rsidP="00C052E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45BFB1C" w14:textId="77777777" w:rsidR="00E84689" w:rsidRDefault="5F100239" w:rsidP="00E8468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Komenda Rejonowa Policji w </w:t>
      </w:r>
    </w:p>
    <w:p w14:paraId="2FECE684" w14:textId="77777777" w:rsidR="00E84689" w:rsidRDefault="00E84689" w:rsidP="00E8468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E541F29" w14:textId="77777777" w:rsidR="00E84689" w:rsidRDefault="00E84689" w:rsidP="00E8468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……………………………………</w:t>
      </w:r>
    </w:p>
    <w:p w14:paraId="0F4C35A1" w14:textId="77777777" w:rsidR="00E84689" w:rsidRDefault="00E84689" w:rsidP="00E8468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64E48BC" w14:textId="5B9C1E88" w:rsidR="00E84689" w:rsidRDefault="00E84689" w:rsidP="00E84689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……………………………………</w:t>
      </w:r>
    </w:p>
    <w:p w14:paraId="34494E35" w14:textId="10D0BE6B" w:rsidR="00E84689" w:rsidRDefault="00E84689" w:rsidP="00E8468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E8468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adres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komendy Policji</w:t>
      </w:r>
    </w:p>
    <w:p w14:paraId="1C7CCADD" w14:textId="7B4A0F1B" w:rsidR="00FE79AD" w:rsidRPr="00D110AB" w:rsidRDefault="00FE79AD" w:rsidP="00C052E3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EF8DC0A" w14:textId="22325B04" w:rsidR="00FE79AD" w:rsidRPr="00D110AB" w:rsidRDefault="5F100239" w:rsidP="00C05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b/>
          <w:bCs/>
          <w:color w:val="000000" w:themeColor="text1"/>
        </w:rPr>
        <w:t>Zawiadomienie</w:t>
      </w:r>
    </w:p>
    <w:p w14:paraId="5E443055" w14:textId="77777777" w:rsidR="0065598C" w:rsidRDefault="0065598C" w:rsidP="00C052E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258932D1" w14:textId="292DD4A9" w:rsidR="00FE79AD" w:rsidRDefault="00336F73" w:rsidP="0065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Działając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w oparciu o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Ustawę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̨ z dnia 28 lipca 2023 r. o zmianie ustawy- Kodeks Rodzinny i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Opiekuńczy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oraz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niektórych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innych ustaw zawiadamiam,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że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6E2F8A4B" w14:textId="77777777" w:rsidR="0065598C" w:rsidRPr="00D110AB" w:rsidRDefault="0065598C" w:rsidP="0065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BC86C34" w14:textId="69C2203C" w:rsidR="0065598C" w:rsidRDefault="5F100239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Uczeń/uczennica...............................................................................</w:t>
      </w:r>
      <w:r w:rsidR="00DD4159" w:rsidRPr="00D110AB">
        <w:rPr>
          <w:rFonts w:ascii="Times New Roman" w:eastAsia="Times New Roman" w:hAnsi="Times New Roman" w:cs="Times New Roman"/>
          <w:color w:val="000000" w:themeColor="text1"/>
        </w:rPr>
        <w:t>...</w:t>
      </w:r>
      <w:r w:rsidR="00251336">
        <w:rPr>
          <w:rFonts w:ascii="Times New Roman" w:eastAsia="Times New Roman" w:hAnsi="Times New Roman" w:cs="Times New Roman"/>
          <w:color w:val="000000" w:themeColor="text1"/>
        </w:rPr>
        <w:t xml:space="preserve"> oddział</w:t>
      </w:r>
      <w:r w:rsidR="00DD4159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</w:t>
      </w:r>
    </w:p>
    <w:p w14:paraId="59424F58" w14:textId="77777777" w:rsidR="0065598C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1CFE4DD" w14:textId="62D072A0" w:rsidR="00FE79AD" w:rsidRDefault="00DD4159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dopuścił</w:t>
      </w:r>
      <w:r w:rsidR="0065598C">
        <w:rPr>
          <w:rFonts w:ascii="Times New Roman" w:eastAsia="Times New Roman" w:hAnsi="Times New Roman" w:cs="Times New Roman"/>
          <w:color w:val="000000" w:themeColor="text1"/>
        </w:rPr>
        <w:t>(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a</w:t>
      </w:r>
      <w:r w:rsidR="0065598C">
        <w:rPr>
          <w:rFonts w:ascii="Times New Roman" w:eastAsia="Times New Roman" w:hAnsi="Times New Roman" w:cs="Times New Roman"/>
          <w:color w:val="000000" w:themeColor="text1"/>
        </w:rPr>
        <w:t>)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6F73" w:rsidRPr="00D110AB">
        <w:rPr>
          <w:rFonts w:ascii="Times New Roman" w:eastAsia="Times New Roman" w:hAnsi="Times New Roman" w:cs="Times New Roman"/>
          <w:color w:val="000000" w:themeColor="text1"/>
        </w:rPr>
        <w:t>się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̨ nagannego zachowania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polegającego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 xml:space="preserve"> na</w:t>
      </w:r>
      <w:r w:rsid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5F100239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</w:t>
      </w:r>
    </w:p>
    <w:p w14:paraId="3CDD3857" w14:textId="2F65B468" w:rsidR="0065598C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43588776" w14:textId="3651A4A4" w:rsidR="0065598C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4D22A247" w14:textId="44B85409" w:rsidR="0065598C" w:rsidRPr="00D110AB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380A239E" w14:textId="550E3F9C" w:rsidR="00DD4159" w:rsidRPr="00D110AB" w:rsidRDefault="5F100239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Z informacji uzyskanych od</w:t>
      </w:r>
      <w:r w:rsid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4159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</w:t>
      </w:r>
      <w:r w:rsid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D4159" w:rsidRPr="00D110AB">
        <w:rPr>
          <w:rFonts w:ascii="Times New Roman" w:eastAsia="Times New Roman" w:hAnsi="Times New Roman" w:cs="Times New Roman"/>
          <w:color w:val="000000" w:themeColor="text1"/>
        </w:rPr>
        <w:t xml:space="preserve">wynika, że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  <w:r w:rsidR="0065598C" w:rsidRPr="0065598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598C"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</w:t>
      </w:r>
    </w:p>
    <w:p w14:paraId="76765934" w14:textId="77777777" w:rsidR="00DD4159" w:rsidRDefault="00DD4159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i/>
          <w:iCs/>
          <w:color w:val="000000" w:themeColor="text1"/>
        </w:rPr>
        <w:t>(opis zdarzenia, data i miejsce).</w:t>
      </w:r>
    </w:p>
    <w:p w14:paraId="25923C86" w14:textId="77777777" w:rsidR="0065598C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0608CDD" w14:textId="77777777" w:rsidR="0065598C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53FFB7B" w14:textId="77777777" w:rsidR="0065598C" w:rsidRPr="00D110AB" w:rsidRDefault="0065598C" w:rsidP="0065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51F5AD83" w14:textId="77777777" w:rsidR="0065598C" w:rsidRPr="00D110AB" w:rsidRDefault="0065598C" w:rsidP="0065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color w:val="000000" w:themeColor="text1"/>
        </w:rPr>
        <w:tab/>
        <w:t xml:space="preserve"> ................................................................</w:t>
      </w:r>
    </w:p>
    <w:p w14:paraId="590E4CB6" w14:textId="77777777" w:rsidR="0065598C" w:rsidRDefault="0065598C" w:rsidP="0065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10AB">
        <w:rPr>
          <w:rFonts w:ascii="Times New Roman" w:eastAsia="Times New Roman" w:hAnsi="Times New Roman" w:cs="Times New Roman"/>
          <w:color w:val="000000" w:themeColor="text1"/>
        </w:rPr>
        <w:t xml:space="preserve"> Podpis osoby sporządzającej wniosek </w:t>
      </w:r>
      <w:r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color w:val="000000" w:themeColor="text1"/>
        </w:rPr>
        <w:tab/>
      </w:r>
      <w:r w:rsidRPr="00D110AB">
        <w:rPr>
          <w:rFonts w:ascii="Times New Roman" w:eastAsia="Times New Roman" w:hAnsi="Times New Roman" w:cs="Times New Roman"/>
          <w:color w:val="000000" w:themeColor="text1"/>
        </w:rPr>
        <w:tab/>
        <w:t>Podpis dyrektora</w:t>
      </w:r>
    </w:p>
    <w:sectPr w:rsidR="0065598C" w:rsidSect="00251336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F700" w14:textId="77777777" w:rsidR="005D583E" w:rsidRDefault="005D583E" w:rsidP="006A567D">
      <w:pPr>
        <w:spacing w:after="0" w:line="240" w:lineRule="auto"/>
      </w:pPr>
      <w:r>
        <w:separator/>
      </w:r>
    </w:p>
  </w:endnote>
  <w:endnote w:type="continuationSeparator" w:id="0">
    <w:p w14:paraId="2FF18A79" w14:textId="77777777" w:rsidR="005D583E" w:rsidRDefault="005D583E" w:rsidP="006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813688"/>
      <w:docPartObj>
        <w:docPartGallery w:val="Page Numbers (Bottom of Page)"/>
        <w:docPartUnique/>
      </w:docPartObj>
    </w:sdtPr>
    <w:sdtContent>
      <w:p w14:paraId="23A6C4C6" w14:textId="0E2EF180" w:rsidR="00330D06" w:rsidRDefault="00330D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7FA">
          <w:rPr>
            <w:noProof/>
          </w:rPr>
          <w:t>15</w:t>
        </w:r>
        <w:r>
          <w:fldChar w:fldCharType="end"/>
        </w:r>
      </w:p>
    </w:sdtContent>
  </w:sdt>
  <w:p w14:paraId="32ED7ABB" w14:textId="77777777" w:rsidR="00330D06" w:rsidRDefault="0033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8B5E" w14:textId="77777777" w:rsidR="005D583E" w:rsidRDefault="005D583E" w:rsidP="006A567D">
      <w:pPr>
        <w:spacing w:after="0" w:line="240" w:lineRule="auto"/>
      </w:pPr>
      <w:r>
        <w:separator/>
      </w:r>
    </w:p>
  </w:footnote>
  <w:footnote w:type="continuationSeparator" w:id="0">
    <w:p w14:paraId="4C5A2ACD" w14:textId="77777777" w:rsidR="005D583E" w:rsidRDefault="005D583E" w:rsidP="006A567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KKL7chp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DF8ACB6"/>
    <w:lvl w:ilvl="0">
      <w:numFmt w:val="bullet"/>
      <w:lvlText w:val="*"/>
      <w:lvlJc w:val="left"/>
    </w:lvl>
  </w:abstractNum>
  <w:abstractNum w:abstractNumId="1" w15:restartNumberingAfterBreak="0">
    <w:nsid w:val="019E2BB3"/>
    <w:multiLevelType w:val="hybridMultilevel"/>
    <w:tmpl w:val="49F00E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59F"/>
    <w:multiLevelType w:val="hybridMultilevel"/>
    <w:tmpl w:val="E0CA3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9F"/>
    <w:multiLevelType w:val="hybridMultilevel"/>
    <w:tmpl w:val="EC08A4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5343B"/>
    <w:multiLevelType w:val="hybridMultilevel"/>
    <w:tmpl w:val="07A0E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349"/>
    <w:multiLevelType w:val="hybridMultilevel"/>
    <w:tmpl w:val="D5C448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6A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B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B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66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6D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A7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468C"/>
    <w:multiLevelType w:val="hybridMultilevel"/>
    <w:tmpl w:val="DAC0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5FF5"/>
    <w:multiLevelType w:val="hybridMultilevel"/>
    <w:tmpl w:val="E0CA3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628C1"/>
    <w:multiLevelType w:val="hybridMultilevel"/>
    <w:tmpl w:val="42EE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C4FFD"/>
    <w:multiLevelType w:val="hybridMultilevel"/>
    <w:tmpl w:val="74344AD8"/>
    <w:lvl w:ilvl="0" w:tplc="D1DEE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19D4"/>
    <w:multiLevelType w:val="hybridMultilevel"/>
    <w:tmpl w:val="D5A00D08"/>
    <w:lvl w:ilvl="0" w:tplc="565EE748">
      <w:start w:val="1"/>
      <w:numFmt w:val="decimal"/>
      <w:lvlText w:val="%1."/>
      <w:lvlJc w:val="left"/>
      <w:pPr>
        <w:ind w:left="720" w:hanging="360"/>
      </w:pPr>
    </w:lvl>
    <w:lvl w:ilvl="1" w:tplc="569C2E94">
      <w:start w:val="1"/>
      <w:numFmt w:val="lowerLetter"/>
      <w:lvlText w:val="%2."/>
      <w:lvlJc w:val="left"/>
      <w:pPr>
        <w:ind w:left="1440" w:hanging="360"/>
      </w:pPr>
    </w:lvl>
    <w:lvl w:ilvl="2" w:tplc="6214EFC0">
      <w:start w:val="1"/>
      <w:numFmt w:val="lowerRoman"/>
      <w:lvlText w:val="%3."/>
      <w:lvlJc w:val="right"/>
      <w:pPr>
        <w:ind w:left="2160" w:hanging="180"/>
      </w:pPr>
    </w:lvl>
    <w:lvl w:ilvl="3" w:tplc="5F6E63DA">
      <w:start w:val="1"/>
      <w:numFmt w:val="decimal"/>
      <w:lvlText w:val="%4."/>
      <w:lvlJc w:val="left"/>
      <w:pPr>
        <w:ind w:left="2880" w:hanging="360"/>
      </w:pPr>
    </w:lvl>
    <w:lvl w:ilvl="4" w:tplc="F83E2B04">
      <w:start w:val="1"/>
      <w:numFmt w:val="lowerLetter"/>
      <w:lvlText w:val="%5."/>
      <w:lvlJc w:val="left"/>
      <w:pPr>
        <w:ind w:left="3600" w:hanging="360"/>
      </w:pPr>
    </w:lvl>
    <w:lvl w:ilvl="5" w:tplc="896448AE">
      <w:start w:val="1"/>
      <w:numFmt w:val="lowerRoman"/>
      <w:lvlText w:val="%6."/>
      <w:lvlJc w:val="right"/>
      <w:pPr>
        <w:ind w:left="4320" w:hanging="180"/>
      </w:pPr>
    </w:lvl>
    <w:lvl w:ilvl="6" w:tplc="D0862718">
      <w:start w:val="1"/>
      <w:numFmt w:val="decimal"/>
      <w:lvlText w:val="%7."/>
      <w:lvlJc w:val="left"/>
      <w:pPr>
        <w:ind w:left="5040" w:hanging="360"/>
      </w:pPr>
    </w:lvl>
    <w:lvl w:ilvl="7" w:tplc="087E1D74">
      <w:start w:val="1"/>
      <w:numFmt w:val="lowerLetter"/>
      <w:lvlText w:val="%8."/>
      <w:lvlJc w:val="left"/>
      <w:pPr>
        <w:ind w:left="5760" w:hanging="360"/>
      </w:pPr>
    </w:lvl>
    <w:lvl w:ilvl="8" w:tplc="369692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B24"/>
    <w:multiLevelType w:val="hybridMultilevel"/>
    <w:tmpl w:val="2C7E4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45C4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D38"/>
    <w:multiLevelType w:val="hybridMultilevel"/>
    <w:tmpl w:val="9594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3EFA"/>
    <w:multiLevelType w:val="hybridMultilevel"/>
    <w:tmpl w:val="E566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3150"/>
    <w:multiLevelType w:val="hybridMultilevel"/>
    <w:tmpl w:val="8E74A3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3571"/>
    <w:multiLevelType w:val="hybridMultilevel"/>
    <w:tmpl w:val="D054D9E6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3C781A83"/>
    <w:multiLevelType w:val="hybridMultilevel"/>
    <w:tmpl w:val="FC9222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A6F1"/>
    <w:multiLevelType w:val="hybridMultilevel"/>
    <w:tmpl w:val="A992E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28314">
      <w:start w:val="1"/>
      <w:numFmt w:val="lowerLetter"/>
      <w:lvlText w:val="%2."/>
      <w:lvlJc w:val="left"/>
      <w:pPr>
        <w:ind w:left="1440" w:hanging="360"/>
      </w:pPr>
    </w:lvl>
    <w:lvl w:ilvl="2" w:tplc="2012BBF0">
      <w:start w:val="1"/>
      <w:numFmt w:val="lowerRoman"/>
      <w:lvlText w:val="%3."/>
      <w:lvlJc w:val="right"/>
      <w:pPr>
        <w:ind w:left="2160" w:hanging="180"/>
      </w:pPr>
    </w:lvl>
    <w:lvl w:ilvl="3" w:tplc="60F4D18A">
      <w:start w:val="1"/>
      <w:numFmt w:val="decimal"/>
      <w:lvlText w:val="%4."/>
      <w:lvlJc w:val="left"/>
      <w:pPr>
        <w:ind w:left="2880" w:hanging="360"/>
      </w:pPr>
    </w:lvl>
    <w:lvl w:ilvl="4" w:tplc="3AE48E72">
      <w:start w:val="1"/>
      <w:numFmt w:val="lowerLetter"/>
      <w:lvlText w:val="%5."/>
      <w:lvlJc w:val="left"/>
      <w:pPr>
        <w:ind w:left="3600" w:hanging="360"/>
      </w:pPr>
    </w:lvl>
    <w:lvl w:ilvl="5" w:tplc="25442526">
      <w:start w:val="1"/>
      <w:numFmt w:val="lowerRoman"/>
      <w:lvlText w:val="%6."/>
      <w:lvlJc w:val="right"/>
      <w:pPr>
        <w:ind w:left="4320" w:hanging="180"/>
      </w:pPr>
    </w:lvl>
    <w:lvl w:ilvl="6" w:tplc="A8CE7050">
      <w:start w:val="1"/>
      <w:numFmt w:val="decimal"/>
      <w:lvlText w:val="%7."/>
      <w:lvlJc w:val="left"/>
      <w:pPr>
        <w:ind w:left="5040" w:hanging="360"/>
      </w:pPr>
    </w:lvl>
    <w:lvl w:ilvl="7" w:tplc="1B68DFF8">
      <w:start w:val="1"/>
      <w:numFmt w:val="lowerLetter"/>
      <w:lvlText w:val="%8."/>
      <w:lvlJc w:val="left"/>
      <w:pPr>
        <w:ind w:left="5760" w:hanging="360"/>
      </w:pPr>
    </w:lvl>
    <w:lvl w:ilvl="8" w:tplc="B8FE5E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458A"/>
    <w:multiLevelType w:val="hybridMultilevel"/>
    <w:tmpl w:val="E8E89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4977"/>
    <w:multiLevelType w:val="hybridMultilevel"/>
    <w:tmpl w:val="287A2D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133"/>
    <w:multiLevelType w:val="hybridMultilevel"/>
    <w:tmpl w:val="9670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E7775"/>
    <w:multiLevelType w:val="hybridMultilevel"/>
    <w:tmpl w:val="3C0E4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C2FF1"/>
    <w:multiLevelType w:val="hybridMultilevel"/>
    <w:tmpl w:val="C75E19F4"/>
    <w:lvl w:ilvl="0" w:tplc="04150017">
      <w:start w:val="1"/>
      <w:numFmt w:val="lowerLetter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 w15:restartNumberingAfterBreak="0">
    <w:nsid w:val="550D1AB0"/>
    <w:multiLevelType w:val="hybridMultilevel"/>
    <w:tmpl w:val="000C4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3039"/>
    <w:multiLevelType w:val="hybridMultilevel"/>
    <w:tmpl w:val="4DA41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23D26"/>
    <w:multiLevelType w:val="hybridMultilevel"/>
    <w:tmpl w:val="3B1863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16683"/>
    <w:multiLevelType w:val="hybridMultilevel"/>
    <w:tmpl w:val="EE024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21F75"/>
    <w:multiLevelType w:val="hybridMultilevel"/>
    <w:tmpl w:val="D8BEA316"/>
    <w:lvl w:ilvl="0" w:tplc="0ABAB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B1C"/>
    <w:multiLevelType w:val="hybridMultilevel"/>
    <w:tmpl w:val="8C16D498"/>
    <w:lvl w:ilvl="0" w:tplc="79C4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AA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CB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E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0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1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6B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2E33"/>
    <w:multiLevelType w:val="hybridMultilevel"/>
    <w:tmpl w:val="35E4C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E472F"/>
    <w:multiLevelType w:val="hybridMultilevel"/>
    <w:tmpl w:val="99DAE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16CC8"/>
    <w:multiLevelType w:val="hybridMultilevel"/>
    <w:tmpl w:val="99DAE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C1EB7"/>
    <w:multiLevelType w:val="hybridMultilevel"/>
    <w:tmpl w:val="DF6275D2"/>
    <w:lvl w:ilvl="0" w:tplc="74C407E4">
      <w:start w:val="1"/>
      <w:numFmt w:val="upperRoman"/>
      <w:lvlText w:val="%1."/>
      <w:lvlJc w:val="left"/>
      <w:pPr>
        <w:ind w:left="453"/>
      </w:pPr>
      <w:rPr>
        <w:rFonts w:ascii="Times New Roman" w:eastAsia="Arial" w:hAnsi="Times New Roman" w:cs="Times New Roman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5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1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8C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5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D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43F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A50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C7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46546"/>
    <w:multiLevelType w:val="hybridMultilevel"/>
    <w:tmpl w:val="D3C238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E74F9"/>
    <w:multiLevelType w:val="hybridMultilevel"/>
    <w:tmpl w:val="AE3849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77FC3"/>
    <w:multiLevelType w:val="hybridMultilevel"/>
    <w:tmpl w:val="6E1205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96960"/>
    <w:multiLevelType w:val="hybridMultilevel"/>
    <w:tmpl w:val="8998FC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106A0"/>
    <w:multiLevelType w:val="hybridMultilevel"/>
    <w:tmpl w:val="9ED28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71861"/>
    <w:multiLevelType w:val="hybridMultilevel"/>
    <w:tmpl w:val="0114C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36CC0"/>
    <w:multiLevelType w:val="hybridMultilevel"/>
    <w:tmpl w:val="6356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42E36"/>
    <w:multiLevelType w:val="hybridMultilevel"/>
    <w:tmpl w:val="065A1B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474F3"/>
    <w:multiLevelType w:val="hybridMultilevel"/>
    <w:tmpl w:val="DCD80B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93479"/>
    <w:multiLevelType w:val="hybridMultilevel"/>
    <w:tmpl w:val="D83E54E8"/>
    <w:lvl w:ilvl="0" w:tplc="A456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A2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A3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F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8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2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4C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3F4"/>
    <w:multiLevelType w:val="hybridMultilevel"/>
    <w:tmpl w:val="F01AB994"/>
    <w:lvl w:ilvl="0" w:tplc="DD8A8F16">
      <w:start w:val="1"/>
      <w:numFmt w:val="decimal"/>
      <w:lvlText w:val="%1)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B1CC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CC24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D0E8C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396A4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91EF8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3D67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19AE0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77C1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5" w15:restartNumberingAfterBreak="0">
    <w:nsid w:val="7EE45452"/>
    <w:multiLevelType w:val="hybridMultilevel"/>
    <w:tmpl w:val="D78EEEF8"/>
    <w:lvl w:ilvl="0" w:tplc="0E8C8F0C">
      <w:start w:val="1"/>
      <w:numFmt w:val="upperRoman"/>
      <w:pStyle w:val="TYTUROZDZ"/>
      <w:lvlText w:val="%1."/>
      <w:lvlJc w:val="left"/>
      <w:pPr>
        <w:ind w:left="1080" w:hanging="720"/>
      </w:pPr>
      <w:rPr>
        <w:rFonts w:hint="default"/>
      </w:rPr>
    </w:lvl>
    <w:lvl w:ilvl="1" w:tplc="9C4EED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3970">
    <w:abstractNumId w:val="29"/>
  </w:num>
  <w:num w:numId="2" w16cid:durableId="696152276">
    <w:abstractNumId w:val="18"/>
  </w:num>
  <w:num w:numId="3" w16cid:durableId="1080445098">
    <w:abstractNumId w:val="43"/>
  </w:num>
  <w:num w:numId="4" w16cid:durableId="580481405">
    <w:abstractNumId w:val="10"/>
  </w:num>
  <w:num w:numId="5" w16cid:durableId="384111846">
    <w:abstractNumId w:val="17"/>
  </w:num>
  <w:num w:numId="6" w16cid:durableId="662202827">
    <w:abstractNumId w:val="40"/>
  </w:num>
  <w:num w:numId="7" w16cid:durableId="478688780">
    <w:abstractNumId w:val="14"/>
  </w:num>
  <w:num w:numId="8" w16cid:durableId="804127786">
    <w:abstractNumId w:val="2"/>
  </w:num>
  <w:num w:numId="9" w16cid:durableId="1919556604">
    <w:abstractNumId w:val="34"/>
  </w:num>
  <w:num w:numId="10" w16cid:durableId="306864596">
    <w:abstractNumId w:val="39"/>
  </w:num>
  <w:num w:numId="11" w16cid:durableId="1006057044">
    <w:abstractNumId w:val="38"/>
  </w:num>
  <w:num w:numId="12" w16cid:durableId="1559055096">
    <w:abstractNumId w:val="25"/>
  </w:num>
  <w:num w:numId="13" w16cid:durableId="924875305">
    <w:abstractNumId w:val="36"/>
  </w:num>
  <w:num w:numId="14" w16cid:durableId="1385718951">
    <w:abstractNumId w:val="19"/>
  </w:num>
  <w:num w:numId="15" w16cid:durableId="2094474862">
    <w:abstractNumId w:val="28"/>
  </w:num>
  <w:num w:numId="16" w16cid:durableId="1758667562">
    <w:abstractNumId w:val="27"/>
  </w:num>
  <w:num w:numId="17" w16cid:durableId="30502476">
    <w:abstractNumId w:val="6"/>
  </w:num>
  <w:num w:numId="18" w16cid:durableId="1935163961">
    <w:abstractNumId w:val="22"/>
  </w:num>
  <w:num w:numId="19" w16cid:durableId="717171356">
    <w:abstractNumId w:val="30"/>
  </w:num>
  <w:num w:numId="20" w16cid:durableId="1883788171">
    <w:abstractNumId w:val="11"/>
  </w:num>
  <w:num w:numId="21" w16cid:durableId="1686131195">
    <w:abstractNumId w:val="13"/>
  </w:num>
  <w:num w:numId="22" w16cid:durableId="1394768690">
    <w:abstractNumId w:val="20"/>
  </w:num>
  <w:num w:numId="23" w16cid:durableId="1860778249">
    <w:abstractNumId w:val="31"/>
  </w:num>
  <w:num w:numId="24" w16cid:durableId="1113131830">
    <w:abstractNumId w:val="35"/>
  </w:num>
  <w:num w:numId="25" w16cid:durableId="1437092165">
    <w:abstractNumId w:val="41"/>
  </w:num>
  <w:num w:numId="26" w16cid:durableId="1254316788">
    <w:abstractNumId w:val="3"/>
  </w:num>
  <w:num w:numId="27" w16cid:durableId="1670600263">
    <w:abstractNumId w:val="37"/>
  </w:num>
  <w:num w:numId="28" w16cid:durableId="930627015">
    <w:abstractNumId w:val="33"/>
  </w:num>
  <w:num w:numId="29" w16cid:durableId="1367177704">
    <w:abstractNumId w:val="44"/>
  </w:num>
  <w:num w:numId="30" w16cid:durableId="650062285">
    <w:abstractNumId w:val="0"/>
    <w:lvlOverride w:ilvl="0">
      <w:lvl w:ilvl="0">
        <w:start w:val="65535"/>
        <w:numFmt w:val="bullet"/>
        <w:lvlText w:val="■"/>
        <w:legacy w:legacy="1" w:legacySpace="0" w:legacyIndent="134"/>
        <w:lvlJc w:val="left"/>
        <w:rPr>
          <w:rFonts w:ascii="Arial" w:hAnsi="Arial" w:cs="Arial" w:hint="default"/>
          <w:position w:val="4"/>
          <w:sz w:val="16"/>
          <w:szCs w:val="16"/>
        </w:rPr>
      </w:lvl>
    </w:lvlOverride>
  </w:num>
  <w:num w:numId="31" w16cid:durableId="1563298180">
    <w:abstractNumId w:val="16"/>
  </w:num>
  <w:num w:numId="32" w16cid:durableId="2100131729">
    <w:abstractNumId w:val="23"/>
  </w:num>
  <w:num w:numId="33" w16cid:durableId="1396661092">
    <w:abstractNumId w:val="26"/>
  </w:num>
  <w:num w:numId="34" w16cid:durableId="99493685">
    <w:abstractNumId w:val="4"/>
  </w:num>
  <w:num w:numId="35" w16cid:durableId="2074548599">
    <w:abstractNumId w:val="42"/>
  </w:num>
  <w:num w:numId="36" w16cid:durableId="705258458">
    <w:abstractNumId w:val="5"/>
  </w:num>
  <w:num w:numId="37" w16cid:durableId="70203379">
    <w:abstractNumId w:val="1"/>
  </w:num>
  <w:num w:numId="38" w16cid:durableId="1387147594">
    <w:abstractNumId w:val="8"/>
  </w:num>
  <w:num w:numId="39" w16cid:durableId="842744748">
    <w:abstractNumId w:val="24"/>
  </w:num>
  <w:num w:numId="40" w16cid:durableId="1518470593">
    <w:abstractNumId w:val="45"/>
  </w:num>
  <w:num w:numId="41" w16cid:durableId="948971339">
    <w:abstractNumId w:val="45"/>
  </w:num>
  <w:num w:numId="42" w16cid:durableId="1740521466">
    <w:abstractNumId w:val="45"/>
  </w:num>
  <w:num w:numId="43" w16cid:durableId="807472675">
    <w:abstractNumId w:val="45"/>
  </w:num>
  <w:num w:numId="44" w16cid:durableId="983507629">
    <w:abstractNumId w:val="45"/>
  </w:num>
  <w:num w:numId="45" w16cid:durableId="1617828107">
    <w:abstractNumId w:val="45"/>
  </w:num>
  <w:num w:numId="46" w16cid:durableId="442657247">
    <w:abstractNumId w:val="45"/>
  </w:num>
  <w:num w:numId="47" w16cid:durableId="568619157">
    <w:abstractNumId w:val="45"/>
  </w:num>
  <w:num w:numId="48" w16cid:durableId="732196438">
    <w:abstractNumId w:val="45"/>
  </w:num>
  <w:num w:numId="49" w16cid:durableId="86929982">
    <w:abstractNumId w:val="45"/>
  </w:num>
  <w:num w:numId="50" w16cid:durableId="650060407">
    <w:abstractNumId w:val="45"/>
  </w:num>
  <w:num w:numId="51" w16cid:durableId="170147682">
    <w:abstractNumId w:val="45"/>
  </w:num>
  <w:num w:numId="52" w16cid:durableId="1000504363">
    <w:abstractNumId w:val="45"/>
  </w:num>
  <w:num w:numId="53" w16cid:durableId="335961619">
    <w:abstractNumId w:val="45"/>
  </w:num>
  <w:num w:numId="54" w16cid:durableId="2069527096">
    <w:abstractNumId w:val="45"/>
  </w:num>
  <w:num w:numId="55" w16cid:durableId="1356350995">
    <w:abstractNumId w:val="9"/>
  </w:num>
  <w:num w:numId="56" w16cid:durableId="1066100154">
    <w:abstractNumId w:val="45"/>
  </w:num>
  <w:num w:numId="57" w16cid:durableId="145435920">
    <w:abstractNumId w:val="7"/>
  </w:num>
  <w:num w:numId="58" w16cid:durableId="1160929825">
    <w:abstractNumId w:val="21"/>
  </w:num>
  <w:num w:numId="59" w16cid:durableId="1698969787">
    <w:abstractNumId w:val="45"/>
  </w:num>
  <w:num w:numId="60" w16cid:durableId="245381572">
    <w:abstractNumId w:val="45"/>
  </w:num>
  <w:num w:numId="61" w16cid:durableId="49816920">
    <w:abstractNumId w:val="32"/>
  </w:num>
  <w:num w:numId="62" w16cid:durableId="1068923415">
    <w:abstractNumId w:val="12"/>
  </w:num>
  <w:num w:numId="63" w16cid:durableId="186409128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29635"/>
    <w:rsid w:val="00044A57"/>
    <w:rsid w:val="00045548"/>
    <w:rsid w:val="00071EBA"/>
    <w:rsid w:val="00095BC4"/>
    <w:rsid w:val="000A7CE1"/>
    <w:rsid w:val="000E0E41"/>
    <w:rsid w:val="00132216"/>
    <w:rsid w:val="0018778B"/>
    <w:rsid w:val="001C0078"/>
    <w:rsid w:val="001E6C56"/>
    <w:rsid w:val="001F2FFF"/>
    <w:rsid w:val="001F5279"/>
    <w:rsid w:val="00211D57"/>
    <w:rsid w:val="00240577"/>
    <w:rsid w:val="00251336"/>
    <w:rsid w:val="002731B6"/>
    <w:rsid w:val="00274D83"/>
    <w:rsid w:val="002D2B8B"/>
    <w:rsid w:val="00330D06"/>
    <w:rsid w:val="00336F73"/>
    <w:rsid w:val="00350AA8"/>
    <w:rsid w:val="00360019"/>
    <w:rsid w:val="003604EA"/>
    <w:rsid w:val="00371EA1"/>
    <w:rsid w:val="0038720B"/>
    <w:rsid w:val="00397B81"/>
    <w:rsid w:val="003C56F1"/>
    <w:rsid w:val="003D763F"/>
    <w:rsid w:val="003F7E9C"/>
    <w:rsid w:val="0041291E"/>
    <w:rsid w:val="00425927"/>
    <w:rsid w:val="004645CD"/>
    <w:rsid w:val="004954C6"/>
    <w:rsid w:val="004B4133"/>
    <w:rsid w:val="005272E7"/>
    <w:rsid w:val="00535875"/>
    <w:rsid w:val="00560C1E"/>
    <w:rsid w:val="005614BB"/>
    <w:rsid w:val="005A5019"/>
    <w:rsid w:val="005A5FF1"/>
    <w:rsid w:val="005D583E"/>
    <w:rsid w:val="006137DD"/>
    <w:rsid w:val="006423F0"/>
    <w:rsid w:val="00650F7C"/>
    <w:rsid w:val="0065598C"/>
    <w:rsid w:val="006A17EB"/>
    <w:rsid w:val="006A567D"/>
    <w:rsid w:val="006C22AC"/>
    <w:rsid w:val="00751AD5"/>
    <w:rsid w:val="007A165B"/>
    <w:rsid w:val="007A186F"/>
    <w:rsid w:val="007C330E"/>
    <w:rsid w:val="007D282D"/>
    <w:rsid w:val="008229A8"/>
    <w:rsid w:val="00851830"/>
    <w:rsid w:val="00872AB9"/>
    <w:rsid w:val="0087698D"/>
    <w:rsid w:val="00896BA5"/>
    <w:rsid w:val="008D08B5"/>
    <w:rsid w:val="009455B6"/>
    <w:rsid w:val="0095270A"/>
    <w:rsid w:val="00976A62"/>
    <w:rsid w:val="009B2CC5"/>
    <w:rsid w:val="009C6E6F"/>
    <w:rsid w:val="009D6299"/>
    <w:rsid w:val="009E3352"/>
    <w:rsid w:val="00A4524E"/>
    <w:rsid w:val="00A76665"/>
    <w:rsid w:val="00AA57FA"/>
    <w:rsid w:val="00AC7835"/>
    <w:rsid w:val="00AD44A7"/>
    <w:rsid w:val="00AE12A1"/>
    <w:rsid w:val="00B12934"/>
    <w:rsid w:val="00B34DE5"/>
    <w:rsid w:val="00B4520A"/>
    <w:rsid w:val="00B77D51"/>
    <w:rsid w:val="00B83ED3"/>
    <w:rsid w:val="00BA492D"/>
    <w:rsid w:val="00BC4E49"/>
    <w:rsid w:val="00BC5DDE"/>
    <w:rsid w:val="00C01DCE"/>
    <w:rsid w:val="00C052E3"/>
    <w:rsid w:val="00C07E13"/>
    <w:rsid w:val="00C230BE"/>
    <w:rsid w:val="00C4505C"/>
    <w:rsid w:val="00C87E56"/>
    <w:rsid w:val="00C90B95"/>
    <w:rsid w:val="00C926F2"/>
    <w:rsid w:val="00C94AD0"/>
    <w:rsid w:val="00CA7915"/>
    <w:rsid w:val="00CA7924"/>
    <w:rsid w:val="00CB3CDF"/>
    <w:rsid w:val="00D00024"/>
    <w:rsid w:val="00D110AB"/>
    <w:rsid w:val="00D46606"/>
    <w:rsid w:val="00D6C231"/>
    <w:rsid w:val="00D75F3D"/>
    <w:rsid w:val="00DB2D3D"/>
    <w:rsid w:val="00DD4159"/>
    <w:rsid w:val="00E022DC"/>
    <w:rsid w:val="00E27CE5"/>
    <w:rsid w:val="00E65392"/>
    <w:rsid w:val="00E84689"/>
    <w:rsid w:val="00EA4022"/>
    <w:rsid w:val="00ED47EB"/>
    <w:rsid w:val="00EE0BA2"/>
    <w:rsid w:val="00EE0CB2"/>
    <w:rsid w:val="00EE6F29"/>
    <w:rsid w:val="00EF6D4E"/>
    <w:rsid w:val="00F02C09"/>
    <w:rsid w:val="00F4334F"/>
    <w:rsid w:val="00F43754"/>
    <w:rsid w:val="00F4502A"/>
    <w:rsid w:val="00F82AC0"/>
    <w:rsid w:val="00FE4C2E"/>
    <w:rsid w:val="00FE79AD"/>
    <w:rsid w:val="00FF65FB"/>
    <w:rsid w:val="01382104"/>
    <w:rsid w:val="020A57E6"/>
    <w:rsid w:val="02481F1A"/>
    <w:rsid w:val="025AEECD"/>
    <w:rsid w:val="02AA8E9F"/>
    <w:rsid w:val="02EA26A1"/>
    <w:rsid w:val="02FAC137"/>
    <w:rsid w:val="03004803"/>
    <w:rsid w:val="032938C9"/>
    <w:rsid w:val="033A8A48"/>
    <w:rsid w:val="0384F194"/>
    <w:rsid w:val="03F44EEE"/>
    <w:rsid w:val="0406FA03"/>
    <w:rsid w:val="041003EF"/>
    <w:rsid w:val="04ADDED5"/>
    <w:rsid w:val="05189F4F"/>
    <w:rsid w:val="051B0299"/>
    <w:rsid w:val="052E1A8A"/>
    <w:rsid w:val="0552DEAF"/>
    <w:rsid w:val="056DA838"/>
    <w:rsid w:val="05AAD24B"/>
    <w:rsid w:val="06508762"/>
    <w:rsid w:val="0693CAC8"/>
    <w:rsid w:val="06D3EBD6"/>
    <w:rsid w:val="06DA94EB"/>
    <w:rsid w:val="06E3A416"/>
    <w:rsid w:val="06FED5F4"/>
    <w:rsid w:val="072AFB8E"/>
    <w:rsid w:val="073581D2"/>
    <w:rsid w:val="076C9B14"/>
    <w:rsid w:val="076F131E"/>
    <w:rsid w:val="07FD1300"/>
    <w:rsid w:val="080776F9"/>
    <w:rsid w:val="080D3DAA"/>
    <w:rsid w:val="080DB1D1"/>
    <w:rsid w:val="085012A3"/>
    <w:rsid w:val="0855DF4D"/>
    <w:rsid w:val="08C99BFC"/>
    <w:rsid w:val="08D0C0F5"/>
    <w:rsid w:val="08EA1D02"/>
    <w:rsid w:val="08F7326D"/>
    <w:rsid w:val="0A06DA9B"/>
    <w:rsid w:val="0AB54468"/>
    <w:rsid w:val="0AF2B325"/>
    <w:rsid w:val="0B4175F5"/>
    <w:rsid w:val="0BE8DECC"/>
    <w:rsid w:val="0C4006D4"/>
    <w:rsid w:val="0C61AAE6"/>
    <w:rsid w:val="0C7D29F5"/>
    <w:rsid w:val="0C9B84C8"/>
    <w:rsid w:val="0C9F7786"/>
    <w:rsid w:val="0CB08D18"/>
    <w:rsid w:val="0CBA9B09"/>
    <w:rsid w:val="0CD38C1F"/>
    <w:rsid w:val="0D1817B2"/>
    <w:rsid w:val="0D4B15C8"/>
    <w:rsid w:val="0D67173A"/>
    <w:rsid w:val="0E79C605"/>
    <w:rsid w:val="0E7E61B3"/>
    <w:rsid w:val="0EBF10AA"/>
    <w:rsid w:val="0F152D18"/>
    <w:rsid w:val="0F7D0B5E"/>
    <w:rsid w:val="0F825838"/>
    <w:rsid w:val="0FB31048"/>
    <w:rsid w:val="0FCDD7F1"/>
    <w:rsid w:val="10A8C363"/>
    <w:rsid w:val="10D9CA64"/>
    <w:rsid w:val="10F1E923"/>
    <w:rsid w:val="116C2646"/>
    <w:rsid w:val="1209AC54"/>
    <w:rsid w:val="125CC62F"/>
    <w:rsid w:val="13065F57"/>
    <w:rsid w:val="1361EEF8"/>
    <w:rsid w:val="138B46D4"/>
    <w:rsid w:val="13B51BA0"/>
    <w:rsid w:val="13B6DB2D"/>
    <w:rsid w:val="1417A640"/>
    <w:rsid w:val="143E2E2A"/>
    <w:rsid w:val="14900AD9"/>
    <w:rsid w:val="14C2E329"/>
    <w:rsid w:val="14D918A3"/>
    <w:rsid w:val="1529005A"/>
    <w:rsid w:val="15761FB9"/>
    <w:rsid w:val="15D99F7C"/>
    <w:rsid w:val="161A6E57"/>
    <w:rsid w:val="1620BB81"/>
    <w:rsid w:val="1646D05B"/>
    <w:rsid w:val="165273DD"/>
    <w:rsid w:val="16787423"/>
    <w:rsid w:val="168D2679"/>
    <w:rsid w:val="1690821E"/>
    <w:rsid w:val="16AA544C"/>
    <w:rsid w:val="170637C5"/>
    <w:rsid w:val="17563B62"/>
    <w:rsid w:val="17A7BBF4"/>
    <w:rsid w:val="17B102DD"/>
    <w:rsid w:val="183F0937"/>
    <w:rsid w:val="18C9DDF0"/>
    <w:rsid w:val="196530F0"/>
    <w:rsid w:val="19D50CD8"/>
    <w:rsid w:val="19FB9312"/>
    <w:rsid w:val="1A3361B7"/>
    <w:rsid w:val="1A39A837"/>
    <w:rsid w:val="1A690D4E"/>
    <w:rsid w:val="1AB091FB"/>
    <w:rsid w:val="1AED8206"/>
    <w:rsid w:val="1AF2A21C"/>
    <w:rsid w:val="1B389F37"/>
    <w:rsid w:val="1B9F6868"/>
    <w:rsid w:val="1BBCD4D8"/>
    <w:rsid w:val="1C08291B"/>
    <w:rsid w:val="1C6FCB12"/>
    <w:rsid w:val="1CC4BF5E"/>
    <w:rsid w:val="1CE1623A"/>
    <w:rsid w:val="1D03D550"/>
    <w:rsid w:val="1D24BB3F"/>
    <w:rsid w:val="1D76A383"/>
    <w:rsid w:val="1DA5819C"/>
    <w:rsid w:val="1DC85CAA"/>
    <w:rsid w:val="1DD06135"/>
    <w:rsid w:val="1E49046C"/>
    <w:rsid w:val="1ED18A57"/>
    <w:rsid w:val="1EEEEEAD"/>
    <w:rsid w:val="1F3A55A9"/>
    <w:rsid w:val="200C6B9A"/>
    <w:rsid w:val="2065B719"/>
    <w:rsid w:val="20BC38DE"/>
    <w:rsid w:val="211CB0B3"/>
    <w:rsid w:val="212DD72F"/>
    <w:rsid w:val="2165670A"/>
    <w:rsid w:val="216630B6"/>
    <w:rsid w:val="21CA5776"/>
    <w:rsid w:val="21DF372D"/>
    <w:rsid w:val="220788BF"/>
    <w:rsid w:val="220E00E7"/>
    <w:rsid w:val="22198E1D"/>
    <w:rsid w:val="2253D0C6"/>
    <w:rsid w:val="22634661"/>
    <w:rsid w:val="22690736"/>
    <w:rsid w:val="22B6F925"/>
    <w:rsid w:val="231FA605"/>
    <w:rsid w:val="232A68CC"/>
    <w:rsid w:val="23D922D8"/>
    <w:rsid w:val="23E37C13"/>
    <w:rsid w:val="24279585"/>
    <w:rsid w:val="2463D551"/>
    <w:rsid w:val="2496A3D1"/>
    <w:rsid w:val="25763B0D"/>
    <w:rsid w:val="25770D79"/>
    <w:rsid w:val="2597DE6F"/>
    <w:rsid w:val="25ABCC6D"/>
    <w:rsid w:val="25E986F3"/>
    <w:rsid w:val="25ED81CF"/>
    <w:rsid w:val="26FBD529"/>
    <w:rsid w:val="275E0E66"/>
    <w:rsid w:val="276857AF"/>
    <w:rsid w:val="2897F3B2"/>
    <w:rsid w:val="2903BF40"/>
    <w:rsid w:val="29254B93"/>
    <w:rsid w:val="29367820"/>
    <w:rsid w:val="29B8EF25"/>
    <w:rsid w:val="29BFDDC2"/>
    <w:rsid w:val="2A230875"/>
    <w:rsid w:val="2A5A9A6D"/>
    <w:rsid w:val="2AA7BD13"/>
    <w:rsid w:val="2ADF1ECA"/>
    <w:rsid w:val="2B275356"/>
    <w:rsid w:val="2B5B57A8"/>
    <w:rsid w:val="2B9D558E"/>
    <w:rsid w:val="2BC7C53C"/>
    <w:rsid w:val="2BF1D752"/>
    <w:rsid w:val="2D07F2AF"/>
    <w:rsid w:val="2D21F13F"/>
    <w:rsid w:val="2D6ACCEF"/>
    <w:rsid w:val="2D876A6F"/>
    <w:rsid w:val="2E06BD44"/>
    <w:rsid w:val="2E46F2E0"/>
    <w:rsid w:val="2E697AC9"/>
    <w:rsid w:val="2E80F3D6"/>
    <w:rsid w:val="2EA27CB3"/>
    <w:rsid w:val="2F13D53F"/>
    <w:rsid w:val="2F79EA62"/>
    <w:rsid w:val="2F985F03"/>
    <w:rsid w:val="2FED1F70"/>
    <w:rsid w:val="302557E2"/>
    <w:rsid w:val="302F0C40"/>
    <w:rsid w:val="30482DD4"/>
    <w:rsid w:val="30631A19"/>
    <w:rsid w:val="3084A44A"/>
    <w:rsid w:val="30CCE449"/>
    <w:rsid w:val="317C73E7"/>
    <w:rsid w:val="31A89AE7"/>
    <w:rsid w:val="3204467C"/>
    <w:rsid w:val="32D12FDA"/>
    <w:rsid w:val="330AA8A6"/>
    <w:rsid w:val="3322684C"/>
    <w:rsid w:val="3348B42E"/>
    <w:rsid w:val="337CA355"/>
    <w:rsid w:val="33B49769"/>
    <w:rsid w:val="340272B7"/>
    <w:rsid w:val="343B2894"/>
    <w:rsid w:val="344ADFE7"/>
    <w:rsid w:val="3453B0DF"/>
    <w:rsid w:val="3463233E"/>
    <w:rsid w:val="3470764D"/>
    <w:rsid w:val="347588C7"/>
    <w:rsid w:val="348380D0"/>
    <w:rsid w:val="3509B0C5"/>
    <w:rsid w:val="3518DBBF"/>
    <w:rsid w:val="3570D12F"/>
    <w:rsid w:val="359C14A9"/>
    <w:rsid w:val="35D245C1"/>
    <w:rsid w:val="35F7C55A"/>
    <w:rsid w:val="36367195"/>
    <w:rsid w:val="364173CF"/>
    <w:rsid w:val="36BBBC2C"/>
    <w:rsid w:val="36D20A4F"/>
    <w:rsid w:val="36D64410"/>
    <w:rsid w:val="370A686F"/>
    <w:rsid w:val="37CC8B6A"/>
    <w:rsid w:val="37D48481"/>
    <w:rsid w:val="37E561CE"/>
    <w:rsid w:val="381C0255"/>
    <w:rsid w:val="3890FA14"/>
    <w:rsid w:val="38DEE1ED"/>
    <w:rsid w:val="38F3C8CF"/>
    <w:rsid w:val="396A9539"/>
    <w:rsid w:val="396D694D"/>
    <w:rsid w:val="396DD506"/>
    <w:rsid w:val="39917040"/>
    <w:rsid w:val="3A2D138A"/>
    <w:rsid w:val="3A912F22"/>
    <w:rsid w:val="3AA3A921"/>
    <w:rsid w:val="3AE35C5A"/>
    <w:rsid w:val="3B1B7C84"/>
    <w:rsid w:val="3B203B08"/>
    <w:rsid w:val="3B64FBED"/>
    <w:rsid w:val="3BF83B01"/>
    <w:rsid w:val="3BFD3CD8"/>
    <w:rsid w:val="3C1CD6AB"/>
    <w:rsid w:val="3C5F32C3"/>
    <w:rsid w:val="3D193CD0"/>
    <w:rsid w:val="3D5D6B1F"/>
    <w:rsid w:val="3D6E800F"/>
    <w:rsid w:val="3D7B2487"/>
    <w:rsid w:val="3DA5C181"/>
    <w:rsid w:val="3E3D90AD"/>
    <w:rsid w:val="3E5993E9"/>
    <w:rsid w:val="3E756A72"/>
    <w:rsid w:val="3F6A17DC"/>
    <w:rsid w:val="3F9CC823"/>
    <w:rsid w:val="3FDA3D48"/>
    <w:rsid w:val="3FE17822"/>
    <w:rsid w:val="410488BB"/>
    <w:rsid w:val="414787FB"/>
    <w:rsid w:val="4168829A"/>
    <w:rsid w:val="4183A951"/>
    <w:rsid w:val="41977CAA"/>
    <w:rsid w:val="41F0B718"/>
    <w:rsid w:val="42229635"/>
    <w:rsid w:val="42A352AB"/>
    <w:rsid w:val="42CA9F8C"/>
    <w:rsid w:val="42F627D2"/>
    <w:rsid w:val="4328BB6A"/>
    <w:rsid w:val="4524E3FE"/>
    <w:rsid w:val="45D6FD4A"/>
    <w:rsid w:val="45EE29FA"/>
    <w:rsid w:val="4642958C"/>
    <w:rsid w:val="464BEC3E"/>
    <w:rsid w:val="46F548FE"/>
    <w:rsid w:val="46FCFF8A"/>
    <w:rsid w:val="471DE71F"/>
    <w:rsid w:val="47982270"/>
    <w:rsid w:val="4810CFB3"/>
    <w:rsid w:val="48918D35"/>
    <w:rsid w:val="492D0CF4"/>
    <w:rsid w:val="4947C4F8"/>
    <w:rsid w:val="494B5614"/>
    <w:rsid w:val="496EB683"/>
    <w:rsid w:val="49848796"/>
    <w:rsid w:val="499D6F74"/>
    <w:rsid w:val="4A1469C0"/>
    <w:rsid w:val="4AA2BB13"/>
    <w:rsid w:val="4AEF06DD"/>
    <w:rsid w:val="4B05213E"/>
    <w:rsid w:val="4B4B0912"/>
    <w:rsid w:val="4BB8803D"/>
    <w:rsid w:val="4BBE4DF1"/>
    <w:rsid w:val="4BF68DBB"/>
    <w:rsid w:val="4C052EF4"/>
    <w:rsid w:val="4C1A0F9A"/>
    <w:rsid w:val="4C40A33E"/>
    <w:rsid w:val="4C83A531"/>
    <w:rsid w:val="4C84010F"/>
    <w:rsid w:val="4CE9AFC1"/>
    <w:rsid w:val="4CEDF26A"/>
    <w:rsid w:val="4D0C2735"/>
    <w:rsid w:val="4D1D86DE"/>
    <w:rsid w:val="4D2052CC"/>
    <w:rsid w:val="4DC79F7F"/>
    <w:rsid w:val="4DC84CDC"/>
    <w:rsid w:val="4DD233D4"/>
    <w:rsid w:val="4E361899"/>
    <w:rsid w:val="4F381ACD"/>
    <w:rsid w:val="4F790350"/>
    <w:rsid w:val="4FD3626F"/>
    <w:rsid w:val="4FE4BA3D"/>
    <w:rsid w:val="5095ACC7"/>
    <w:rsid w:val="50A6F6A5"/>
    <w:rsid w:val="50D4FF79"/>
    <w:rsid w:val="50E768BA"/>
    <w:rsid w:val="5111CFBF"/>
    <w:rsid w:val="51CD4C0A"/>
    <w:rsid w:val="5228D957"/>
    <w:rsid w:val="525FB149"/>
    <w:rsid w:val="528CD9C7"/>
    <w:rsid w:val="52D183A7"/>
    <w:rsid w:val="53863545"/>
    <w:rsid w:val="5412815A"/>
    <w:rsid w:val="54C0DACD"/>
    <w:rsid w:val="54CED556"/>
    <w:rsid w:val="54F717B6"/>
    <w:rsid w:val="5599B88D"/>
    <w:rsid w:val="55FBFF92"/>
    <w:rsid w:val="56172AF4"/>
    <w:rsid w:val="56928100"/>
    <w:rsid w:val="573D205E"/>
    <w:rsid w:val="57518484"/>
    <w:rsid w:val="583E374E"/>
    <w:rsid w:val="58576294"/>
    <w:rsid w:val="58A0B2F4"/>
    <w:rsid w:val="58A9D03B"/>
    <w:rsid w:val="58F79D13"/>
    <w:rsid w:val="59467635"/>
    <w:rsid w:val="5952376F"/>
    <w:rsid w:val="5982E119"/>
    <w:rsid w:val="5987BDD3"/>
    <w:rsid w:val="59898D9F"/>
    <w:rsid w:val="59A862AC"/>
    <w:rsid w:val="59C5E114"/>
    <w:rsid w:val="5A7C5AFB"/>
    <w:rsid w:val="5B2E08D7"/>
    <w:rsid w:val="5BF54CBD"/>
    <w:rsid w:val="5C0742D5"/>
    <w:rsid w:val="5C131EA7"/>
    <w:rsid w:val="5C2C5D5D"/>
    <w:rsid w:val="5C3F2896"/>
    <w:rsid w:val="5C56661D"/>
    <w:rsid w:val="5C6042FA"/>
    <w:rsid w:val="5C62F139"/>
    <w:rsid w:val="5C6707A9"/>
    <w:rsid w:val="5DAFA9EB"/>
    <w:rsid w:val="5DCC3BA8"/>
    <w:rsid w:val="5DE71D16"/>
    <w:rsid w:val="5E363898"/>
    <w:rsid w:val="5E5BA032"/>
    <w:rsid w:val="5E973477"/>
    <w:rsid w:val="5EA67A01"/>
    <w:rsid w:val="5EAA7604"/>
    <w:rsid w:val="5EEBA3D3"/>
    <w:rsid w:val="5F100239"/>
    <w:rsid w:val="5F7899F1"/>
    <w:rsid w:val="5F90554C"/>
    <w:rsid w:val="5F9C22C5"/>
    <w:rsid w:val="5FF23F1E"/>
    <w:rsid w:val="602CB1B2"/>
    <w:rsid w:val="60A5D579"/>
    <w:rsid w:val="60E38EFB"/>
    <w:rsid w:val="6100F634"/>
    <w:rsid w:val="61AC0521"/>
    <w:rsid w:val="61ECD9DC"/>
    <w:rsid w:val="61F22E42"/>
    <w:rsid w:val="62207D52"/>
    <w:rsid w:val="622E02E1"/>
    <w:rsid w:val="625E5814"/>
    <w:rsid w:val="6309F2D2"/>
    <w:rsid w:val="6334B0EB"/>
    <w:rsid w:val="648A76EF"/>
    <w:rsid w:val="65A6CB99"/>
    <w:rsid w:val="65A90E47"/>
    <w:rsid w:val="663F5152"/>
    <w:rsid w:val="66641086"/>
    <w:rsid w:val="66827642"/>
    <w:rsid w:val="66F46B00"/>
    <w:rsid w:val="67506E43"/>
    <w:rsid w:val="67DC7871"/>
    <w:rsid w:val="683F4FBB"/>
    <w:rsid w:val="68ACDF6F"/>
    <w:rsid w:val="6940189C"/>
    <w:rsid w:val="6944AD6D"/>
    <w:rsid w:val="69D89370"/>
    <w:rsid w:val="69F96088"/>
    <w:rsid w:val="6A3B53DD"/>
    <w:rsid w:val="6AA631D5"/>
    <w:rsid w:val="6AE06EB1"/>
    <w:rsid w:val="6B2A29C3"/>
    <w:rsid w:val="6B375854"/>
    <w:rsid w:val="6B4E2258"/>
    <w:rsid w:val="6BBAF828"/>
    <w:rsid w:val="6C4640EC"/>
    <w:rsid w:val="6C47DCC3"/>
    <w:rsid w:val="6C4FB1ED"/>
    <w:rsid w:val="6CCDAC71"/>
    <w:rsid w:val="6DDE77A4"/>
    <w:rsid w:val="6E00A65C"/>
    <w:rsid w:val="6E63E9E2"/>
    <w:rsid w:val="6ECAE91B"/>
    <w:rsid w:val="6F19F9BC"/>
    <w:rsid w:val="6F586870"/>
    <w:rsid w:val="6F77F625"/>
    <w:rsid w:val="6FB0D373"/>
    <w:rsid w:val="6FD3E9F9"/>
    <w:rsid w:val="7032074E"/>
    <w:rsid w:val="70488BE9"/>
    <w:rsid w:val="7096480B"/>
    <w:rsid w:val="70A28618"/>
    <w:rsid w:val="70D7CFC1"/>
    <w:rsid w:val="70D9D63C"/>
    <w:rsid w:val="71CBECE3"/>
    <w:rsid w:val="72014A5B"/>
    <w:rsid w:val="72210FB2"/>
    <w:rsid w:val="724E05A6"/>
    <w:rsid w:val="727F0511"/>
    <w:rsid w:val="73555B78"/>
    <w:rsid w:val="73567422"/>
    <w:rsid w:val="735BE4E9"/>
    <w:rsid w:val="7380868D"/>
    <w:rsid w:val="738B9713"/>
    <w:rsid w:val="73B7DBB9"/>
    <w:rsid w:val="73DE90A9"/>
    <w:rsid w:val="7423062A"/>
    <w:rsid w:val="748AA535"/>
    <w:rsid w:val="748B64CC"/>
    <w:rsid w:val="749A4A6A"/>
    <w:rsid w:val="74D46FF9"/>
    <w:rsid w:val="74DDDB64"/>
    <w:rsid w:val="74FEEBB9"/>
    <w:rsid w:val="75056FAA"/>
    <w:rsid w:val="752C3972"/>
    <w:rsid w:val="756FD7E3"/>
    <w:rsid w:val="75B49D41"/>
    <w:rsid w:val="75B70946"/>
    <w:rsid w:val="760D9A67"/>
    <w:rsid w:val="76A27BDC"/>
    <w:rsid w:val="7714D5F1"/>
    <w:rsid w:val="77C1E500"/>
    <w:rsid w:val="77CC8233"/>
    <w:rsid w:val="77DF34E4"/>
    <w:rsid w:val="78475071"/>
    <w:rsid w:val="7878E1A3"/>
    <w:rsid w:val="788489A9"/>
    <w:rsid w:val="78881D4B"/>
    <w:rsid w:val="79F28D48"/>
    <w:rsid w:val="7A87F7D2"/>
    <w:rsid w:val="7B721664"/>
    <w:rsid w:val="7B8E2139"/>
    <w:rsid w:val="7BFA136F"/>
    <w:rsid w:val="7C589B1E"/>
    <w:rsid w:val="7C8A576D"/>
    <w:rsid w:val="7D63B42D"/>
    <w:rsid w:val="7D7728E3"/>
    <w:rsid w:val="7E14214C"/>
    <w:rsid w:val="7E17C1E2"/>
    <w:rsid w:val="7E321AA3"/>
    <w:rsid w:val="7EE4972D"/>
    <w:rsid w:val="7F287746"/>
    <w:rsid w:val="7F42D980"/>
    <w:rsid w:val="7F6309D9"/>
    <w:rsid w:val="7FA0ABEC"/>
    <w:rsid w:val="7FBB1E76"/>
    <w:rsid w:val="7F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9635"/>
  <w15:chartTrackingRefBased/>
  <w15:docId w15:val="{D9B933FD-B7B0-42BC-BFF4-4F28DF2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52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7D"/>
  </w:style>
  <w:style w:type="paragraph" w:styleId="Stopka">
    <w:name w:val="footer"/>
    <w:basedOn w:val="Normalny"/>
    <w:link w:val="StopkaZnak"/>
    <w:uiPriority w:val="99"/>
    <w:unhideWhenUsed/>
    <w:rsid w:val="006A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7D"/>
  </w:style>
  <w:style w:type="paragraph" w:styleId="Bezodstpw">
    <w:name w:val="No Spacing"/>
    <w:link w:val="BezodstpwZnak"/>
    <w:uiPriority w:val="1"/>
    <w:qFormat/>
    <w:rsid w:val="00EE0CB2"/>
    <w:pPr>
      <w:spacing w:after="0" w:line="240" w:lineRule="auto"/>
    </w:pPr>
    <w:rPr>
      <w:rFonts w:eastAsiaTheme="minorEastAsia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E0CB2"/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11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1D5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4AD0"/>
    <w:pPr>
      <w:tabs>
        <w:tab w:val="right" w:leader="dot" w:pos="9016"/>
      </w:tabs>
      <w:spacing w:after="100"/>
      <w:ind w:left="567" w:hanging="567"/>
    </w:pPr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071EBA"/>
    <w:rPr>
      <w:color w:val="467886" w:themeColor="hyperlink"/>
      <w:u w:val="single"/>
    </w:rPr>
  </w:style>
  <w:style w:type="table" w:customStyle="1" w:styleId="TableGrid">
    <w:name w:val="TableGrid"/>
    <w:rsid w:val="00C90B95"/>
    <w:pPr>
      <w:spacing w:after="0" w:line="240" w:lineRule="auto"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YTUROZDZ">
    <w:name w:val="TYTUŁ ROZDZ"/>
    <w:basedOn w:val="Akapitzlist"/>
    <w:link w:val="TYTUROZDZZnak"/>
    <w:qFormat/>
    <w:rsid w:val="00D110AB"/>
    <w:pPr>
      <w:numPr>
        <w:numId w:val="40"/>
      </w:numPr>
      <w:spacing w:after="0" w:line="240" w:lineRule="auto"/>
    </w:pPr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52E3"/>
  </w:style>
  <w:style w:type="character" w:customStyle="1" w:styleId="TYTUROZDZZnak">
    <w:name w:val="TYTUŁ ROZDZ Znak"/>
    <w:basedOn w:val="AkapitzlistZnak"/>
    <w:link w:val="TYTUROZDZ"/>
    <w:rsid w:val="00D110AB"/>
    <w:rPr>
      <w:rFonts w:ascii="Times New Roman" w:hAnsi="Times New Roman" w:cs="Times New Roman"/>
      <w:b/>
      <w:bCs/>
      <w:color w:val="156082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2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52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39F3E-58CA-4F8E-9081-CEE8F976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UCZNIÓW W ZESPOLE SZKÓŁ ODZIEŻOWYCH, FRYZJERSKICH I KOSMETYCZNYCH NR 22 W WARSZAWIE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UCZNIÓW W ZESPOLE SZKÓŁ ODZIEŻOWYCH, FRYZJERSKICH I KOSMETYCZNYCH NR 22 W WARSZAWIE</dc:title>
  <dc:subject/>
  <dc:creator>Natalia Ćwik</dc:creator>
  <cp:keywords/>
  <dc:description/>
  <cp:lastModifiedBy>Małgorzata Kopczyńska</cp:lastModifiedBy>
  <cp:revision>5</cp:revision>
  <cp:lastPrinted>2024-11-25T11:47:00Z</cp:lastPrinted>
  <dcterms:created xsi:type="dcterms:W3CDTF">2024-11-29T12:23:00Z</dcterms:created>
  <dcterms:modified xsi:type="dcterms:W3CDTF">2024-11-29T12:46:00Z</dcterms:modified>
</cp:coreProperties>
</file>